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FAB1A" w14:textId="77777777" w:rsidR="007D51E7" w:rsidRDefault="00E92099">
      <w:pPr>
        <w:spacing w:after="158"/>
        <w:ind w:left="-5" w:hanging="10"/>
      </w:pPr>
      <w:r>
        <w:rPr>
          <w:rFonts w:ascii="Arial" w:eastAsia="Arial" w:hAnsi="Arial" w:cs="Arial"/>
          <w:sz w:val="28"/>
          <w:u w:val="single" w:color="000000"/>
        </w:rPr>
        <w:t>Progression in Calculations</w:t>
      </w:r>
      <w:r>
        <w:rPr>
          <w:rFonts w:ascii="Arial" w:eastAsia="Arial" w:hAnsi="Arial" w:cs="Arial"/>
          <w:sz w:val="28"/>
        </w:rPr>
        <w:t xml:space="preserve"> </w:t>
      </w:r>
    </w:p>
    <w:p w14:paraId="58D3EF4B" w14:textId="77777777" w:rsidR="007D51E7" w:rsidRDefault="00E92099">
      <w:pPr>
        <w:spacing w:after="0"/>
        <w:ind w:left="-5" w:hanging="10"/>
      </w:pPr>
      <w:r>
        <w:rPr>
          <w:rFonts w:ascii="Arial" w:eastAsia="Arial" w:hAnsi="Arial" w:cs="Arial"/>
          <w:sz w:val="28"/>
          <w:u w:val="single" w:color="000000"/>
        </w:rPr>
        <w:t>Addition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5278" w:type="dxa"/>
        <w:tblInd w:w="-108" w:type="dxa"/>
        <w:tblCellMar>
          <w:bottom w:w="8" w:type="dxa"/>
        </w:tblCellMar>
        <w:tblLook w:val="04A0" w:firstRow="1" w:lastRow="0" w:firstColumn="1" w:lastColumn="0" w:noHBand="0" w:noVBand="1"/>
      </w:tblPr>
      <w:tblGrid>
        <w:gridCol w:w="2155"/>
        <w:gridCol w:w="2997"/>
        <w:gridCol w:w="1833"/>
        <w:gridCol w:w="5406"/>
        <w:gridCol w:w="2467"/>
        <w:gridCol w:w="420"/>
      </w:tblGrid>
      <w:tr w:rsidR="007D51E7" w14:paraId="48727070" w14:textId="77777777">
        <w:trPr>
          <w:trHeight w:val="6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FEAD5" w14:textId="77777777" w:rsidR="007D51E7" w:rsidRDefault="00E92099">
            <w:pPr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Objective and Strategies 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0DE60" w14:textId="77777777" w:rsidR="007D51E7" w:rsidRDefault="00E92099">
            <w:pPr>
              <w:ind w:left="33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Concrete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FB90E" w14:textId="77777777" w:rsidR="007D51E7" w:rsidRDefault="00E92099">
            <w:pPr>
              <w:ind w:left="34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Pictorial 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FB2010" w14:textId="77777777" w:rsidR="007D51E7" w:rsidRDefault="00E92099">
            <w:pPr>
              <w:ind w:left="977"/>
            </w:pPr>
            <w:r>
              <w:rPr>
                <w:rFonts w:ascii="Arial" w:eastAsia="Arial" w:hAnsi="Arial" w:cs="Arial"/>
                <w:sz w:val="28"/>
              </w:rPr>
              <w:t xml:space="preserve">Abstract </w:t>
            </w:r>
          </w:p>
        </w:tc>
        <w:tc>
          <w:tcPr>
            <w:tcW w:w="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09AE5A" w14:textId="77777777" w:rsidR="007D51E7" w:rsidRDefault="007D51E7"/>
        </w:tc>
      </w:tr>
      <w:tr w:rsidR="007D51E7" w14:paraId="4822FF63" w14:textId="77777777">
        <w:trPr>
          <w:trHeight w:val="1236"/>
        </w:trPr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31E2" w14:textId="77777777" w:rsidR="007D51E7" w:rsidRDefault="00E92099">
            <w:pPr>
              <w:ind w:left="108" w:right="57"/>
              <w:rPr>
                <w:rFonts w:ascii="Arial" w:eastAsia="Arial" w:hAnsi="Arial" w:cs="Arial"/>
                <w:sz w:val="32"/>
                <w:vertAlign w:val="subscript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 xml:space="preserve">Combining two parts to make a whole: part- whole </w:t>
            </w:r>
            <w:proofErr w:type="gramStart"/>
            <w:r>
              <w:rPr>
                <w:rFonts w:ascii="Arial" w:eastAsia="Arial" w:hAnsi="Arial" w:cs="Arial"/>
                <w:color w:val="7030A0"/>
                <w:sz w:val="32"/>
              </w:rPr>
              <w:t>model</w:t>
            </w:r>
            <w:proofErr w:type="gramEnd"/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  <w:p w14:paraId="7A4A6C12" w14:textId="77777777" w:rsidR="000252AA" w:rsidRDefault="000252AA">
            <w:pPr>
              <w:ind w:left="108" w:right="57"/>
              <w:rPr>
                <w:rFonts w:ascii="Arial" w:eastAsia="Arial" w:hAnsi="Arial" w:cs="Arial"/>
                <w:sz w:val="32"/>
                <w:vertAlign w:val="subscript"/>
              </w:rPr>
            </w:pPr>
          </w:p>
          <w:p w14:paraId="4D12309A" w14:textId="77777777" w:rsidR="000252AA" w:rsidRDefault="000252AA">
            <w:pPr>
              <w:ind w:left="108" w:right="57"/>
              <w:rPr>
                <w:rFonts w:ascii="Arial" w:eastAsia="Arial" w:hAnsi="Arial" w:cs="Arial"/>
                <w:sz w:val="32"/>
                <w:vertAlign w:val="subscript"/>
              </w:rPr>
            </w:pPr>
          </w:p>
          <w:p w14:paraId="695045F0" w14:textId="7162CFFD" w:rsidR="000252AA" w:rsidRPr="00E760AF" w:rsidRDefault="00E760AF">
            <w:pPr>
              <w:ind w:left="108" w:right="57"/>
              <w:rPr>
                <w:b/>
                <w:bCs/>
              </w:rPr>
            </w:pPr>
            <w:r w:rsidRPr="00DC0146">
              <w:rPr>
                <w:b/>
                <w:bCs/>
                <w:color w:val="7030A0"/>
                <w:sz w:val="28"/>
                <w:szCs w:val="28"/>
              </w:rPr>
              <w:t>YEAR 1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980372" w14:textId="77777777" w:rsidR="007D51E7" w:rsidRDefault="00E92099">
            <w:pPr>
              <w:ind w:left="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E82815" wp14:editId="3B567AF5">
                      <wp:extent cx="2517285" cy="676236"/>
                      <wp:effectExtent l="0" t="0" r="0" b="0"/>
                      <wp:docPr id="25096" name="Group 250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7285" cy="676236"/>
                                <a:chOff x="0" y="0"/>
                                <a:chExt cx="2517285" cy="6762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Picture 165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2880" y="0"/>
                                  <a:ext cx="1064405" cy="674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Picture 16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6043"/>
                                  <a:ext cx="1377440" cy="5701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096" style="width:198.211pt;height:53.2469pt;mso-position-horizontal-relative:char;mso-position-vertical-relative:line" coordsize="25172,6762">
                      <v:shape id="Picture 165" style="position:absolute;width:10644;height:6749;left:14528;top:0;" filled="f">
                        <v:imagedata r:id="rId9"/>
                      </v:shape>
                      <v:shape id="Picture 167" style="position:absolute;width:13774;height:5701;left:0;top:1060;" filled="f">
                        <v:imagedata r:id="rId10"/>
                      </v:shape>
                    </v:group>
                  </w:pict>
                </mc:Fallback>
              </mc:AlternateContent>
            </w:r>
          </w:p>
        </w:tc>
        <w:tc>
          <w:tcPr>
            <w:tcW w:w="5838" w:type="dxa"/>
            <w:vMerge w:val="restart"/>
            <w:tcBorders>
              <w:top w:val="single" w:sz="4" w:space="0" w:color="000000"/>
              <w:left w:val="double" w:sz="5" w:space="0" w:color="000000"/>
              <w:bottom w:val="single" w:sz="4" w:space="0" w:color="000000"/>
              <w:right w:val="single" w:sz="4" w:space="0" w:color="000000"/>
            </w:tcBorders>
          </w:tcPr>
          <w:p w14:paraId="2DC8FE89" w14:textId="77777777" w:rsidR="007D51E7" w:rsidRDefault="00E92099">
            <w:pPr>
              <w:ind w:left="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B7CDDC" wp14:editId="49616E5A">
                      <wp:extent cx="2571750" cy="2023887"/>
                      <wp:effectExtent l="0" t="0" r="0" b="0"/>
                      <wp:docPr id="25498" name="Group 25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750" cy="2023887"/>
                                <a:chOff x="0" y="0"/>
                                <a:chExt cx="2571750" cy="2023887"/>
                              </a:xfrm>
                            </wpg:grpSpPr>
                            <wps:wsp>
                              <wps:cNvPr id="57" name="Rectangle 57"/>
                              <wps:cNvSpPr/>
                              <wps:spPr>
                                <a:xfrm>
                                  <a:off x="2225294" y="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4BF6EF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2225294" y="16002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D79E0E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2225294" y="32004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9071EC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1252982" y="481584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1BE551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" name="Rectangle 61"/>
                              <wps:cNvSpPr/>
                              <wps:spPr>
                                <a:xfrm>
                                  <a:off x="1824482" y="641985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2C52D0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" name="Rectangle 62"/>
                              <wps:cNvSpPr/>
                              <wps:spPr>
                                <a:xfrm>
                                  <a:off x="1824482" y="803529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4DBBA7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65532" y="963549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AAF6F0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" name="Rectangle 64"/>
                              <wps:cNvSpPr/>
                              <wps:spPr>
                                <a:xfrm>
                                  <a:off x="1318514" y="1123569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B1E7D9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34"/>
                                        <w:vertAlign w:val="superscrip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" name="Rectangle 65"/>
                              <wps:cNvSpPr/>
                              <wps:spPr>
                                <a:xfrm>
                                  <a:off x="1318514" y="1285113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95CB40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34"/>
                                        <w:vertAlign w:val="superscrip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" name="Rectangle 66"/>
                              <wps:cNvSpPr/>
                              <wps:spPr>
                                <a:xfrm>
                                  <a:off x="1318514" y="1445133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7AE5DC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34"/>
                                        <w:vertAlign w:val="superscrip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9" name="Picture 16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875" y="9668"/>
                                  <a:ext cx="99441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Picture 18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36157"/>
                                  <a:ext cx="1203960" cy="619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Picture 19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4990" y="95393"/>
                                  <a:ext cx="276225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193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6340" y="96663"/>
                                  <a:ext cx="276225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Picture 195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0980" y="89677"/>
                                  <a:ext cx="276225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9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4305" y="644668"/>
                                  <a:ext cx="276225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Picture 19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1890" y="644668"/>
                                  <a:ext cx="276225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1200150" y="1119012"/>
                                  <a:ext cx="1371600" cy="90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00" h="904875">
                                      <a:moveTo>
                                        <a:pt x="0" y="904875"/>
                                      </a:moveTo>
                                      <a:lnTo>
                                        <a:pt x="1371600" y="904875"/>
                                      </a:lnTo>
                                      <a:lnTo>
                                        <a:pt x="137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3" name="Picture 23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4849" y="1169051"/>
                                  <a:ext cx="1362456" cy="804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4" name="Rectangle 234"/>
                              <wps:cNvSpPr/>
                              <wps:spPr>
                                <a:xfrm>
                                  <a:off x="1297178" y="1172337"/>
                                  <a:ext cx="382432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4FFC6F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Use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5" name="Rectangle 235"/>
                              <wps:cNvSpPr/>
                              <wps:spPr>
                                <a:xfrm>
                                  <a:off x="1585214" y="1172337"/>
                                  <a:ext cx="909415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FDABE6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pictures to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" name="Rectangle 236"/>
                              <wps:cNvSpPr/>
                              <wps:spPr>
                                <a:xfrm>
                                  <a:off x="1297178" y="1346073"/>
                                  <a:ext cx="1478542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865DD7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add two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numbers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" name="Rectangle 237"/>
                              <wps:cNvSpPr/>
                              <wps:spPr>
                                <a:xfrm>
                                  <a:off x="1297178" y="1519809"/>
                                  <a:ext cx="1137663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1B9DA0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together as 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" name="Rectangle 238"/>
                              <wps:cNvSpPr/>
                              <wps:spPr>
                                <a:xfrm>
                                  <a:off x="1297178" y="1692021"/>
                                  <a:ext cx="1415140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9D91E3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group or in a bar.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9" name="Rectangle 239"/>
                              <wps:cNvSpPr/>
                              <wps:spPr>
                                <a:xfrm>
                                  <a:off x="2360930" y="1692021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C338EF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98" style="width:202.5pt;height:159.361pt;mso-position-horizontal-relative:char;mso-position-vertical-relative:line" coordsize="25717,20238">
                      <v:rect id="Rectangle 57" style="position:absolute;width:518;height:2079;left:22252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" style="position:absolute;width:518;height:2079;left:22252;top:16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" style="position:absolute;width:518;height:2079;left:22252;top:32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" style="position:absolute;width:518;height:2079;left:12529;top:48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" style="position:absolute;width:518;height:2079;left:18244;top:64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" style="position:absolute;width:518;height:2079;left:18244;top:80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" style="position:absolute;width:518;height:2079;left:655;top:96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" style="position:absolute;width:518;height:2079;left:13185;top:112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4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" style="position:absolute;width:518;height:2079;left:13185;top:1285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4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" style="position:absolute;width:518;height:2079;left:13185;top:1445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4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69" style="position:absolute;width:9944;height:9048;left:1428;top:96;" filled="f">
                        <v:imagedata r:id="rId15"/>
                      </v:shape>
                      <v:shape id="Picture 189" style="position:absolute;width:12039;height:6191;left:0;top:11361;" filled="f">
                        <v:imagedata r:id="rId16"/>
                      </v:shape>
                      <v:shape id="Picture 191" style="position:absolute;width:2762;height:3702;left:18249;top:953;" filled="f">
                        <v:imagedata r:id="rId17"/>
                      </v:shape>
                      <v:shape id="Picture 193" style="position:absolute;width:2762;height:3702;left:11963;top:966;" filled="f">
                        <v:imagedata r:id="rId17"/>
                      </v:shape>
                      <v:shape id="Picture 195" style="position:absolute;width:2762;height:3702;left:14909;top:896;" filled="f">
                        <v:imagedata r:id="rId17"/>
                      </v:shape>
                      <v:shape id="Picture 197" style="position:absolute;width:2762;height:3702;left:14243;top:6446;" filled="f">
                        <v:imagedata r:id="rId17"/>
                      </v:shape>
                      <v:shape id="Picture 199" style="position:absolute;width:2762;height:3702;left:11518;top:6446;" filled="f">
                        <v:imagedata r:id="rId17"/>
                      </v:shape>
                      <v:shape id="Shape 231" style="position:absolute;width:13716;height:9048;left:12001;top:11190;" coordsize="1371600,904875" path="m0,904875l1371600,904875l1371600,0l0,0x">
                        <v:stroke weight="0.75pt" endcap="flat" joinstyle="miter" miterlimit="10" on="true" color="#000000"/>
                        <v:fill on="false" color="#000000" opacity="0"/>
                      </v:shape>
                      <v:shape id="Picture 233" style="position:absolute;width:13624;height:8046;left:12048;top:11690;" filled="f">
                        <v:imagedata r:id="rId18"/>
                      </v:shape>
                      <v:rect id="Rectangle 234" style="position:absolute;width:3824;height:2079;left:12971;top:117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Use </w:t>
                              </w:r>
                            </w:p>
                          </w:txbxContent>
                        </v:textbox>
                      </v:rect>
                      <v:rect id="Rectangle 235" style="position:absolute;width:9094;height:2079;left:15852;top:117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pictures to </w:t>
                              </w:r>
                            </w:p>
                          </w:txbxContent>
                        </v:textbox>
                      </v:rect>
                      <v:rect id="Rectangle 236" style="position:absolute;width:14785;height:2079;left:12971;top:13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add two numbers </w:t>
                              </w:r>
                            </w:p>
                          </w:txbxContent>
                        </v:textbox>
                      </v:rect>
                      <v:rect id="Rectangle 237" style="position:absolute;width:11376;height:2079;left:12971;top:151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together as a </w:t>
                              </w:r>
                            </w:p>
                          </w:txbxContent>
                        </v:textbox>
                      </v:rect>
                      <v:rect id="Rectangle 238" style="position:absolute;width:14151;height:2079;left:12971;top:169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group or in a bar.</w:t>
                              </w:r>
                            </w:p>
                          </w:txbxContent>
                        </v:textbox>
                      </v:rect>
                      <v:rect id="Rectangle 239" style="position:absolute;width:518;height:2079;left:23609;top:169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tbl>
            <w:tblPr>
              <w:tblStyle w:val="TableGrid"/>
              <w:tblW w:w="3195" w:type="dxa"/>
              <w:tblInd w:w="332" w:type="dxa"/>
              <w:tblCellMar>
                <w:top w:w="83" w:type="dxa"/>
                <w:left w:w="11" w:type="dxa"/>
                <w:right w:w="11" w:type="dxa"/>
              </w:tblCellMar>
              <w:tblLook w:val="04A0" w:firstRow="1" w:lastRow="0" w:firstColumn="1" w:lastColumn="0" w:noHBand="0" w:noVBand="1"/>
            </w:tblPr>
            <w:tblGrid>
              <w:gridCol w:w="2655"/>
              <w:gridCol w:w="540"/>
            </w:tblGrid>
            <w:tr w:rsidR="007D51E7" w14:paraId="27DBDDFD" w14:textId="77777777">
              <w:trPr>
                <w:trHeight w:val="465"/>
              </w:trPr>
              <w:tc>
                <w:tcPr>
                  <w:tcW w:w="2655" w:type="dxa"/>
                  <w:tcBorders>
                    <w:top w:val="single" w:sz="8" w:space="0" w:color="AE5A21"/>
                    <w:left w:val="single" w:sz="8" w:space="0" w:color="AE5A21"/>
                    <w:bottom w:val="single" w:sz="8" w:space="0" w:color="AE5A21"/>
                    <w:right w:val="single" w:sz="8" w:space="0" w:color="41719C"/>
                  </w:tcBorders>
                  <w:shd w:val="clear" w:color="auto" w:fill="ED7D31"/>
                </w:tcPr>
                <w:p w14:paraId="12D9AA9C" w14:textId="77777777" w:rsidR="007D51E7" w:rsidRDefault="00E92099">
                  <w:pPr>
                    <w:ind w:left="1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9D34F3C" wp14:editId="7A9370C8">
                            <wp:extent cx="1671828" cy="190500"/>
                            <wp:effectExtent l="0" t="0" r="0" b="0"/>
                            <wp:docPr id="25434" name="Group 254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71828" cy="190500"/>
                                      <a:chOff x="0" y="0"/>
                                      <a:chExt cx="1671828" cy="1905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77" name="Picture 177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1828" cy="190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78" name="Rectangle 178"/>
                                    <wps:cNvSpPr/>
                                    <wps:spPr>
                                      <a:xfrm>
                                        <a:off x="796417" y="3540"/>
                                        <a:ext cx="103709" cy="20792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E2EE9C" w14:textId="77777777" w:rsidR="007D51E7" w:rsidRDefault="00E92099">
                                          <w:r>
                                            <w:rPr>
                                              <w:rFonts w:ascii="Arial" w:eastAsia="Arial" w:hAnsi="Arial" w:cs="Arial"/>
                                              <w:color w:val="FFFFFF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79" name="Rectangle 179"/>
                                    <wps:cNvSpPr/>
                                    <wps:spPr>
                                      <a:xfrm>
                                        <a:off x="874141" y="3540"/>
                                        <a:ext cx="51809" cy="20792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54BA66" w14:textId="77777777" w:rsidR="007D51E7" w:rsidRDefault="00E92099">
                                          <w:r>
                                            <w:rPr>
                                              <w:rFonts w:ascii="Arial" w:eastAsia="Arial" w:hAnsi="Arial" w:cs="Arial"/>
                                              <w:color w:val="FFFFFF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5434" style="width:131.64pt;height:15pt;mso-position-horizontal-relative:char;mso-position-vertical-relative:line" coordsize="16718,1905">
                            <v:shape id="Picture 177" style="position:absolute;width:16718;height:1905;left:0;top:0;" filled="f">
                              <v:imagedata r:id="rId20"/>
                            </v:shape>
                            <v:rect id="Rectangle 178" style="position:absolute;width:1037;height:2079;left:7964;top:35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color w:val="ffffff"/>
                                        <w:sz w:val="22"/>
                                      </w:rPr>
                                      <w:t xml:space="preserve">8</w:t>
                                    </w:r>
                                  </w:p>
                                </w:txbxContent>
                              </v:textbox>
                            </v:rect>
                            <v:rect id="Rectangle 179" style="position:absolute;width:518;height:2079;left:8741;top:35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color w:val="ffffff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40" w:type="dxa"/>
                  <w:tcBorders>
                    <w:top w:val="single" w:sz="8" w:space="0" w:color="41719C"/>
                    <w:left w:val="single" w:sz="8" w:space="0" w:color="41719C"/>
                    <w:bottom w:val="single" w:sz="8" w:space="0" w:color="41719C"/>
                    <w:right w:val="single" w:sz="8" w:space="0" w:color="41719C"/>
                  </w:tcBorders>
                  <w:shd w:val="clear" w:color="auto" w:fill="7030A0"/>
                </w:tcPr>
                <w:p w14:paraId="4372D82C" w14:textId="77777777" w:rsidR="007D51E7" w:rsidRDefault="00E92099"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55AAD82" wp14:editId="02BF09A8">
                            <wp:extent cx="329184" cy="190500"/>
                            <wp:effectExtent l="0" t="0" r="0" b="0"/>
                            <wp:docPr id="25462" name="Group 254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9184" cy="190500"/>
                                      <a:chOff x="0" y="0"/>
                                      <a:chExt cx="329184" cy="1905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3" name="Picture 183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9184" cy="190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84" name="Rectangle 184"/>
                                    <wps:cNvSpPr/>
                                    <wps:spPr>
                                      <a:xfrm>
                                        <a:off x="127381" y="3540"/>
                                        <a:ext cx="103709" cy="20792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CB063B" w14:textId="77777777" w:rsidR="007D51E7" w:rsidRDefault="00E92099">
                                          <w:r>
                                            <w:rPr>
                                              <w:rFonts w:ascii="Arial" w:eastAsia="Arial" w:hAnsi="Arial" w:cs="Arial"/>
                                              <w:color w:val="FFFFFF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5" name="Rectangle 185"/>
                                    <wps:cNvSpPr/>
                                    <wps:spPr>
                                      <a:xfrm>
                                        <a:off x="205105" y="3540"/>
                                        <a:ext cx="51809" cy="20792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AC28B8" w14:textId="77777777" w:rsidR="007D51E7" w:rsidRDefault="00E92099">
                                          <w:r>
                                            <w:rPr>
                                              <w:rFonts w:ascii="Arial" w:eastAsia="Arial" w:hAnsi="Arial" w:cs="Arial"/>
                                              <w:color w:val="FFFFFF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5462" style="width:25.92pt;height:15pt;mso-position-horizontal-relative:char;mso-position-vertical-relative:line" coordsize="3291,1905">
                            <v:shape id="Picture 183" style="position:absolute;width:3291;height:1905;left:0;top:0;" filled="f">
                              <v:imagedata r:id="rId22"/>
                            </v:shape>
                            <v:rect id="Rectangle 184" style="position:absolute;width:1037;height:2079;left:1273;top:35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color w:val="ffffff"/>
                                        <w:sz w:val="22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v:textbox>
                            </v:rect>
                            <v:rect id="Rectangle 185" style="position:absolute;width:518;height:2079;left:2051;top:35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color w:val="ffffff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38DFE9C2" w14:textId="77777777" w:rsidR="007D51E7" w:rsidRDefault="007D51E7"/>
        </w:tc>
        <w:tc>
          <w:tcPr>
            <w:tcW w:w="2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178FD2" w14:textId="77777777" w:rsidR="007D51E7" w:rsidRDefault="00E92099">
            <w:pPr>
              <w:spacing w:after="107"/>
              <w:ind w:left="10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FF524AE" w14:textId="77777777" w:rsidR="007D51E7" w:rsidRDefault="00E92099">
            <w:pPr>
              <w:ind w:left="108"/>
            </w:pPr>
            <w:r>
              <w:rPr>
                <w:rFonts w:ascii="Arial" w:eastAsia="Arial" w:hAnsi="Arial" w:cs="Arial"/>
                <w:sz w:val="36"/>
              </w:rPr>
              <w:t xml:space="preserve">4 + 3 = 7 </w:t>
            </w:r>
          </w:p>
          <w:p w14:paraId="7A8D2CA8" w14:textId="77777777" w:rsidR="007D51E7" w:rsidRDefault="00E92099">
            <w:pPr>
              <w:ind w:left="108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  <w:p w14:paraId="14F721BE" w14:textId="77777777" w:rsidR="007D51E7" w:rsidRDefault="00E92099">
            <w:pPr>
              <w:ind w:left="108"/>
            </w:pPr>
            <w:r>
              <w:rPr>
                <w:rFonts w:ascii="Arial" w:eastAsia="Arial" w:hAnsi="Arial" w:cs="Arial"/>
                <w:sz w:val="36"/>
              </w:rPr>
              <w:t xml:space="preserve">10= 6 + 4 </w:t>
            </w:r>
          </w:p>
          <w:p w14:paraId="67D64179" w14:textId="77777777" w:rsidR="007D51E7" w:rsidRDefault="00E92099">
            <w:pPr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E212B2" wp14:editId="7CF43E5C">
                      <wp:extent cx="1418082" cy="1637426"/>
                      <wp:effectExtent l="0" t="0" r="0" b="0"/>
                      <wp:docPr id="25695" name="Group 25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8082" cy="1637426"/>
                                <a:chOff x="0" y="0"/>
                                <a:chExt cx="1418082" cy="1637426"/>
                              </a:xfrm>
                            </wpg:grpSpPr>
                            <wps:wsp>
                              <wps:cNvPr id="73" name="Rectangle 73"/>
                              <wps:cNvSpPr/>
                              <wps:spPr>
                                <a:xfrm>
                                  <a:off x="0" y="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5888DB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" name="Rectangle 74"/>
                              <wps:cNvSpPr/>
                              <wps:spPr>
                                <a:xfrm>
                                  <a:off x="0" y="161544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BBB2E0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" name="Rectangle 75"/>
                              <wps:cNvSpPr/>
                              <wps:spPr>
                                <a:xfrm>
                                  <a:off x="0" y="321564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C33F8B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" name="Rectangle 76"/>
                              <wps:cNvSpPr/>
                              <wps:spPr>
                                <a:xfrm>
                                  <a:off x="0" y="483108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3081FC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778637" y="95773"/>
                                  <a:ext cx="384810" cy="410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810" h="410210">
                                      <a:moveTo>
                                        <a:pt x="64135" y="0"/>
                                      </a:moveTo>
                                      <a:lnTo>
                                        <a:pt x="320675" y="0"/>
                                      </a:lnTo>
                                      <a:cubicBezTo>
                                        <a:pt x="356109" y="0"/>
                                        <a:pt x="384810" y="28702"/>
                                        <a:pt x="384810" y="64135"/>
                                      </a:cubicBezTo>
                                      <a:lnTo>
                                        <a:pt x="384810" y="346075"/>
                                      </a:lnTo>
                                      <a:cubicBezTo>
                                        <a:pt x="384810" y="381508"/>
                                        <a:pt x="356109" y="410210"/>
                                        <a:pt x="320675" y="410210"/>
                                      </a:cubicBezTo>
                                      <a:lnTo>
                                        <a:pt x="64135" y="410210"/>
                                      </a:lnTo>
                                      <a:cubicBezTo>
                                        <a:pt x="28702" y="410210"/>
                                        <a:pt x="0" y="381508"/>
                                        <a:pt x="0" y="346075"/>
                                      </a:cubicBezTo>
                                      <a:lnTo>
                                        <a:pt x="0" y="64135"/>
                                      </a:lnTo>
                                      <a:cubicBezTo>
                                        <a:pt x="0" y="28702"/>
                                        <a:pt x="28702" y="0"/>
                                        <a:pt x="641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778637" y="95773"/>
                                  <a:ext cx="384810" cy="410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810" h="410210">
                                      <a:moveTo>
                                        <a:pt x="0" y="64135"/>
                                      </a:moveTo>
                                      <a:cubicBezTo>
                                        <a:pt x="0" y="28702"/>
                                        <a:pt x="28702" y="0"/>
                                        <a:pt x="64135" y="0"/>
                                      </a:cubicBezTo>
                                      <a:lnTo>
                                        <a:pt x="320675" y="0"/>
                                      </a:lnTo>
                                      <a:cubicBezTo>
                                        <a:pt x="356109" y="0"/>
                                        <a:pt x="384810" y="28702"/>
                                        <a:pt x="384810" y="64135"/>
                                      </a:cubicBezTo>
                                      <a:lnTo>
                                        <a:pt x="384810" y="346075"/>
                                      </a:lnTo>
                                      <a:cubicBezTo>
                                        <a:pt x="384810" y="381508"/>
                                        <a:pt x="356109" y="410210"/>
                                        <a:pt x="320675" y="410210"/>
                                      </a:cubicBezTo>
                                      <a:lnTo>
                                        <a:pt x="64135" y="410210"/>
                                      </a:lnTo>
                                      <a:cubicBezTo>
                                        <a:pt x="28702" y="410210"/>
                                        <a:pt x="0" y="381508"/>
                                        <a:pt x="0" y="3460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03" name="Picture 203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3402" y="167401"/>
                                  <a:ext cx="335280" cy="268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" name="Rectangle 204"/>
                              <wps:cNvSpPr/>
                              <wps:spPr>
                                <a:xfrm>
                                  <a:off x="971042" y="172403"/>
                                  <a:ext cx="94045" cy="377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BC8FFF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1163447" y="24399"/>
                                  <a:ext cx="254636" cy="107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636" h="107061">
                                      <a:moveTo>
                                        <a:pt x="0" y="107061"/>
                                      </a:moveTo>
                                      <a:lnTo>
                                        <a:pt x="25463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1163447" y="464327"/>
                                  <a:ext cx="25463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636" h="41656">
                                      <a:moveTo>
                                        <a:pt x="0" y="0"/>
                                      </a:moveTo>
                                      <a:lnTo>
                                        <a:pt x="254636" y="41656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45212" y="732551"/>
                                  <a:ext cx="1371600" cy="90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00" h="904875">
                                      <a:moveTo>
                                        <a:pt x="0" y="904875"/>
                                      </a:moveTo>
                                      <a:lnTo>
                                        <a:pt x="1371600" y="904875"/>
                                      </a:lnTo>
                                      <a:lnTo>
                                        <a:pt x="137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43" name="Picture 24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022" y="783097"/>
                                  <a:ext cx="1363980" cy="804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4" name="Rectangle 244"/>
                              <wps:cNvSpPr/>
                              <wps:spPr>
                                <a:xfrm>
                                  <a:off x="141732" y="786605"/>
                                  <a:ext cx="58007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35D8D3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Use the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" name="Rectangle 245"/>
                              <wps:cNvSpPr/>
                              <wps:spPr>
                                <a:xfrm>
                                  <a:off x="577596" y="786605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431E87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" name="Rectangle 246"/>
                              <wps:cNvSpPr/>
                              <wps:spPr>
                                <a:xfrm>
                                  <a:off x="614172" y="786605"/>
                                  <a:ext cx="28967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3945C4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part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" name="Rectangle 247"/>
                              <wps:cNvSpPr/>
                              <wps:spPr>
                                <a:xfrm>
                                  <a:off x="832359" y="786605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9DCFD6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" name="Rectangle 248"/>
                              <wps:cNvSpPr/>
                              <wps:spPr>
                                <a:xfrm>
                                  <a:off x="875030" y="786605"/>
                                  <a:ext cx="3364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CE1539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part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9" name="Rectangle 249"/>
                              <wps:cNvSpPr/>
                              <wps:spPr>
                                <a:xfrm>
                                  <a:off x="141732" y="943577"/>
                                  <a:ext cx="137144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D47214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whole diagram as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0" name="Rectangle 250"/>
                              <wps:cNvSpPr/>
                              <wps:spPr>
                                <a:xfrm>
                                  <a:off x="141732" y="1102327"/>
                                  <a:ext cx="122777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64FB77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shown above to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" name="Rectangle 251"/>
                              <wps:cNvSpPr/>
                              <wps:spPr>
                                <a:xfrm>
                                  <a:off x="141732" y="1259299"/>
                                  <a:ext cx="105785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90B82D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move into the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" name="Rectangle 252"/>
                              <wps:cNvSpPr/>
                              <wps:spPr>
                                <a:xfrm>
                                  <a:off x="141732" y="1417795"/>
                                  <a:ext cx="64618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9ECC21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abstract.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" name="Rectangle 253"/>
                              <wps:cNvSpPr/>
                              <wps:spPr>
                                <a:xfrm>
                                  <a:off x="629666" y="1417795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7FF3AA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695" style="width:111.66pt;height:128.931pt;mso-position-horizontal-relative:char;mso-position-vertical-relative:line" coordsize="14180,16374">
                      <v:rect id="Rectangle 73" style="position:absolute;width:518;height:2079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4" style="position:absolute;width:518;height:2079;left:0;top:16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" style="position:absolute;width:518;height:2079;left:0;top:32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" style="position:absolute;width:518;height:2079;left:0;top:483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00" style="position:absolute;width:3848;height:4102;left:7786;top:957;" coordsize="384810,410210" path="m64135,0l320675,0c356109,0,384810,28702,384810,64135l384810,346075c384810,381508,356109,410210,320675,410210l64135,410210c28702,410210,0,381508,0,346075l0,64135c0,28702,28702,0,64135,0x">
                        <v:stroke weight="0pt" endcap="flat" joinstyle="miter" miterlimit="10" on="false" color="#000000" opacity="0"/>
                        <v:fill on="true" color="#5b9bd5"/>
                      </v:shape>
                      <v:shape id="Shape 201" style="position:absolute;width:3848;height:4102;left:7786;top:957;" coordsize="384810,410210" path="m0,64135c0,28702,28702,0,64135,0l320675,0c356109,0,384810,28702,384810,64135l384810,346075c384810,381508,356109,410210,320675,410210l64135,410210c28702,410210,0,381508,0,346075x">
                        <v:stroke weight="1pt" endcap="flat" joinstyle="miter" miterlimit="10" on="true" color="#41719c"/>
                        <v:fill on="false" color="#000000" opacity="0"/>
                      </v:shape>
                      <v:shape id="Picture 203" style="position:absolute;width:3352;height:2682;left:8034;top:1674;" filled="f">
                        <v:imagedata r:id="rId24"/>
                      </v:shape>
                      <v:rect id="Rectangle 204" style="position:absolute;width:940;height:3774;left:9710;top:17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17" style="position:absolute;width:2546;height:1070;left:11634;top:243;" coordsize="254636,107061" path="m0,107061l254636,0">
                        <v:stroke weight="0.5pt" endcap="flat" joinstyle="miter" miterlimit="10" on="true" color="#5b9bd5"/>
                        <v:fill on="false" color="#000000" opacity="0"/>
                      </v:shape>
                      <v:shape id="Shape 218" style="position:absolute;width:2546;height:416;left:11634;top:4643;" coordsize="254636,41656" path="m0,0l254636,41656">
                        <v:stroke weight="0.5pt" endcap="flat" joinstyle="miter" miterlimit="10" on="true" color="#5b9bd5"/>
                        <v:fill on="false" color="#000000" opacity="0"/>
                      </v:shape>
                      <v:shape id="Shape 241" style="position:absolute;width:13716;height:9048;left:452;top:7325;" coordsize="1371600,904875" path="m0,904875l1371600,904875l1371600,0l0,0x">
                        <v:stroke weight="0.75pt" endcap="flat" joinstyle="miter" miterlimit="10" on="true" color="#000000"/>
                        <v:fill on="false" color="#000000" opacity="0"/>
                      </v:shape>
                      <v:shape id="Picture 243" style="position:absolute;width:13639;height:8046;left:490;top:7830;" filled="f">
                        <v:imagedata r:id="rId18"/>
                      </v:shape>
                      <v:rect id="Rectangle 244" style="position:absolute;width:5800;height:1875;left:1417;top:78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0"/>
                                </w:rPr>
                                <w:t xml:space="preserve">Use the</w:t>
                              </w:r>
                            </w:p>
                          </w:txbxContent>
                        </v:textbox>
                      </v:rect>
                      <v:rect id="Rectangle 245" style="position:absolute;width:467;height:1875;left:5775;top:78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6" style="position:absolute;width:2896;height:1875;left:6141;top:78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0"/>
                                </w:rPr>
                                <w:t xml:space="preserve">part</w:t>
                              </w:r>
                            </w:p>
                          </w:txbxContent>
                        </v:textbox>
                      </v:rect>
                      <v:rect id="Rectangle 247" style="position:absolute;width:560;height:1875;left:8323;top:78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0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48" style="position:absolute;width:3364;height:1875;left:8750;top:78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0"/>
                                </w:rPr>
                                <w:t xml:space="preserve">part </w:t>
                              </w:r>
                            </w:p>
                          </w:txbxContent>
                        </v:textbox>
                      </v:rect>
                      <v:rect id="Rectangle 249" style="position:absolute;width:13714;height:1875;left:1417;top:94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0"/>
                                </w:rPr>
                                <w:t xml:space="preserve">whole diagram as </w:t>
                              </w:r>
                            </w:p>
                          </w:txbxContent>
                        </v:textbox>
                      </v:rect>
                      <v:rect id="Rectangle 250" style="position:absolute;width:12277;height:1875;left:1417;top:110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0"/>
                                </w:rPr>
                                <w:t xml:space="preserve">shown above to </w:t>
                              </w:r>
                            </w:p>
                          </w:txbxContent>
                        </v:textbox>
                      </v:rect>
                      <v:rect id="Rectangle 251" style="position:absolute;width:10578;height:1875;left:1417;top:125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0"/>
                                </w:rPr>
                                <w:t xml:space="preserve">move into the </w:t>
                              </w:r>
                            </w:p>
                          </w:txbxContent>
                        </v:textbox>
                      </v:rect>
                      <v:rect id="Rectangle 252" style="position:absolute;width:6461;height:1875;left:1417;top:1417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0"/>
                                </w:rPr>
                                <w:t xml:space="preserve">abstract.</w:t>
                              </w:r>
                            </w:p>
                          </w:txbxContent>
                        </v:textbox>
                      </v:rect>
                      <v:rect id="Rectangle 253" style="position:absolute;width:467;height:1875;left:6296;top:1417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6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9ABBCA" w14:textId="77777777" w:rsidR="007D51E7" w:rsidRDefault="00E92099">
            <w:pPr>
              <w:ind w:left="-1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093E64" wp14:editId="1AAB5C9F">
                      <wp:extent cx="322580" cy="838200"/>
                      <wp:effectExtent l="0" t="0" r="0" b="0"/>
                      <wp:docPr id="25812" name="Group 25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838200"/>
                                <a:chOff x="0" y="0"/>
                                <a:chExt cx="322580" cy="838200"/>
                              </a:xfrm>
                            </wpg:grpSpPr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0" y="0"/>
                                  <a:ext cx="322580" cy="3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80" h="315087">
                                      <a:moveTo>
                                        <a:pt x="52577" y="0"/>
                                      </a:moveTo>
                                      <a:lnTo>
                                        <a:pt x="270001" y="0"/>
                                      </a:lnTo>
                                      <a:cubicBezTo>
                                        <a:pt x="299085" y="0"/>
                                        <a:pt x="322580" y="23495"/>
                                        <a:pt x="322580" y="52451"/>
                                      </a:cubicBezTo>
                                      <a:lnTo>
                                        <a:pt x="322580" y="262509"/>
                                      </a:lnTo>
                                      <a:cubicBezTo>
                                        <a:pt x="322580" y="291592"/>
                                        <a:pt x="299085" y="315087"/>
                                        <a:pt x="270001" y="315087"/>
                                      </a:cubicBezTo>
                                      <a:lnTo>
                                        <a:pt x="52577" y="315087"/>
                                      </a:lnTo>
                                      <a:cubicBezTo>
                                        <a:pt x="23495" y="315087"/>
                                        <a:pt x="0" y="291592"/>
                                        <a:pt x="0" y="262509"/>
                                      </a:cubicBezTo>
                                      <a:lnTo>
                                        <a:pt x="0" y="52451"/>
                                      </a:lnTo>
                                      <a:cubicBezTo>
                                        <a:pt x="0" y="23495"/>
                                        <a:pt x="23495" y="0"/>
                                        <a:pt x="52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0" y="0"/>
                                  <a:ext cx="322580" cy="3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80" h="315087">
                                      <a:moveTo>
                                        <a:pt x="0" y="52451"/>
                                      </a:moveTo>
                                      <a:cubicBezTo>
                                        <a:pt x="0" y="23495"/>
                                        <a:pt x="23495" y="0"/>
                                        <a:pt x="52577" y="0"/>
                                      </a:cubicBezTo>
                                      <a:lnTo>
                                        <a:pt x="270001" y="0"/>
                                      </a:lnTo>
                                      <a:cubicBezTo>
                                        <a:pt x="299085" y="0"/>
                                        <a:pt x="322580" y="23495"/>
                                        <a:pt x="322580" y="52451"/>
                                      </a:cubicBezTo>
                                      <a:lnTo>
                                        <a:pt x="322580" y="262509"/>
                                      </a:lnTo>
                                      <a:cubicBezTo>
                                        <a:pt x="322580" y="291592"/>
                                        <a:pt x="299085" y="315087"/>
                                        <a:pt x="270001" y="315087"/>
                                      </a:cubicBezTo>
                                      <a:lnTo>
                                        <a:pt x="52577" y="315087"/>
                                      </a:lnTo>
                                      <a:cubicBezTo>
                                        <a:pt x="23495" y="315087"/>
                                        <a:pt x="0" y="291592"/>
                                        <a:pt x="0" y="262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08" name="Picture 208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51" y="67564"/>
                                  <a:ext cx="27889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" name="Rectangle 209"/>
                              <wps:cNvSpPr/>
                              <wps:spPr>
                                <a:xfrm>
                                  <a:off x="115315" y="69898"/>
                                  <a:ext cx="131891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C8D68E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" name="Rectangle 210"/>
                              <wps:cNvSpPr/>
                              <wps:spPr>
                                <a:xfrm>
                                  <a:off x="214376" y="69898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58F047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0" y="523113"/>
                                  <a:ext cx="322580" cy="3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80" h="315087">
                                      <a:moveTo>
                                        <a:pt x="52577" y="0"/>
                                      </a:moveTo>
                                      <a:lnTo>
                                        <a:pt x="270001" y="0"/>
                                      </a:lnTo>
                                      <a:cubicBezTo>
                                        <a:pt x="299085" y="0"/>
                                        <a:pt x="322580" y="23495"/>
                                        <a:pt x="322580" y="52578"/>
                                      </a:cubicBezTo>
                                      <a:lnTo>
                                        <a:pt x="322580" y="262509"/>
                                      </a:lnTo>
                                      <a:cubicBezTo>
                                        <a:pt x="322580" y="291592"/>
                                        <a:pt x="299085" y="315087"/>
                                        <a:pt x="270001" y="315087"/>
                                      </a:cubicBezTo>
                                      <a:lnTo>
                                        <a:pt x="52577" y="315087"/>
                                      </a:lnTo>
                                      <a:cubicBezTo>
                                        <a:pt x="23495" y="315087"/>
                                        <a:pt x="0" y="291592"/>
                                        <a:pt x="0" y="262509"/>
                                      </a:cubicBezTo>
                                      <a:lnTo>
                                        <a:pt x="0" y="52578"/>
                                      </a:lnTo>
                                      <a:cubicBezTo>
                                        <a:pt x="0" y="23495"/>
                                        <a:pt x="23495" y="0"/>
                                        <a:pt x="52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7D3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0" y="523113"/>
                                  <a:ext cx="322580" cy="3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80" h="315087">
                                      <a:moveTo>
                                        <a:pt x="0" y="52578"/>
                                      </a:moveTo>
                                      <a:cubicBezTo>
                                        <a:pt x="0" y="23495"/>
                                        <a:pt x="23495" y="0"/>
                                        <a:pt x="52577" y="0"/>
                                      </a:cubicBezTo>
                                      <a:lnTo>
                                        <a:pt x="270001" y="0"/>
                                      </a:lnTo>
                                      <a:cubicBezTo>
                                        <a:pt x="299085" y="0"/>
                                        <a:pt x="322580" y="23495"/>
                                        <a:pt x="322580" y="52578"/>
                                      </a:cubicBezTo>
                                      <a:lnTo>
                                        <a:pt x="322580" y="262509"/>
                                      </a:lnTo>
                                      <a:cubicBezTo>
                                        <a:pt x="322580" y="291592"/>
                                        <a:pt x="299085" y="315087"/>
                                        <a:pt x="270001" y="315087"/>
                                      </a:cubicBezTo>
                                      <a:lnTo>
                                        <a:pt x="52577" y="315087"/>
                                      </a:lnTo>
                                      <a:cubicBezTo>
                                        <a:pt x="23495" y="315087"/>
                                        <a:pt x="0" y="291592"/>
                                        <a:pt x="0" y="262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E5A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4" name="Picture 214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51" y="590296"/>
                                  <a:ext cx="278892" cy="181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5" name="Rectangle 215"/>
                              <wps:cNvSpPr/>
                              <wps:spPr>
                                <a:xfrm>
                                  <a:off x="115315" y="592630"/>
                                  <a:ext cx="131891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C7B97C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" name="Rectangle 216"/>
                              <wps:cNvSpPr/>
                              <wps:spPr>
                                <a:xfrm>
                                  <a:off x="214376" y="592630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5E781D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812" style="width:25.4pt;height:66pt;mso-position-horizontal-relative:char;mso-position-vertical-relative:line" coordsize="3225,8382">
                      <v:shape id="Shape 205" style="position:absolute;width:3225;height:3150;left:0;top:0;" coordsize="322580,315087" path="m52577,0l270001,0c299085,0,322580,23495,322580,52451l322580,262509c322580,291592,299085,315087,270001,315087l52577,315087c23495,315087,0,291592,0,262509l0,52451c0,23495,23495,0,52577,0x">
                        <v:stroke weight="0pt" endcap="flat" joinstyle="miter" miterlimit="10" on="false" color="#000000" opacity="0"/>
                        <v:fill on="true" color="#ffc000"/>
                      </v:shape>
                      <v:shape id="Shape 206" style="position:absolute;width:3225;height:3150;left:0;top:0;" coordsize="322580,315087" path="m0,52451c0,23495,23495,0,52577,0l270001,0c299085,0,322580,23495,322580,52451l322580,262509c322580,291592,299085,315087,270001,315087l52577,315087c23495,315087,0,291592,0,262509x">
                        <v:stroke weight="1pt" endcap="flat" joinstyle="miter" miterlimit="10" on="true" color="#bc8c00"/>
                        <v:fill on="false" color="#000000" opacity="0"/>
                      </v:shape>
                      <v:shape id="Picture 208" style="position:absolute;width:2788;height:1798;left:223;top:675;" filled="f">
                        <v:imagedata r:id="rId26"/>
                      </v:shape>
                      <v:rect id="Rectangle 209" style="position:absolute;width:1318;height:2644;left:1153;top:6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10" style="position:absolute;width:658;height:2644;left:2143;top:6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11" style="position:absolute;width:3225;height:3150;left:0;top:5231;" coordsize="322580,315087" path="m52577,0l270001,0c299085,0,322580,23495,322580,52578l322580,262509c322580,291592,299085,315087,270001,315087l52577,315087c23495,315087,0,291592,0,262509l0,52578c0,23495,23495,0,52577,0x">
                        <v:stroke weight="0pt" endcap="flat" joinstyle="miter" miterlimit="10" on="false" color="#000000" opacity="0"/>
                        <v:fill on="true" color="#ed7d31"/>
                      </v:shape>
                      <v:shape id="Shape 212" style="position:absolute;width:3225;height:3150;left:0;top:5231;" coordsize="322580,315087" path="m0,52578c0,23495,23495,0,52577,0l270001,0c299085,0,322580,23495,322580,52578l322580,262509c322580,291592,299085,315087,270001,315087l52577,315087c23495,315087,0,291592,0,262509x">
                        <v:stroke weight="1pt" endcap="flat" joinstyle="miter" miterlimit="10" on="true" color="#ae5a21"/>
                        <v:fill on="false" color="#000000" opacity="0"/>
                      </v:shape>
                      <v:shape id="Picture 214" style="position:absolute;width:2788;height:1813;left:223;top:5902;" filled="f">
                        <v:imagedata r:id="rId26"/>
                      </v:shape>
                      <v:rect id="Rectangle 215" style="position:absolute;width:1318;height:2644;left:1153;top:59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16" style="position:absolute;width:658;height:2644;left:2143;top:59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7D51E7" w14:paraId="1FC6872A" w14:textId="77777777">
        <w:trPr>
          <w:trHeight w:val="1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AC4BFD" w14:textId="77777777" w:rsidR="007D51E7" w:rsidRDefault="007D51E7"/>
        </w:tc>
        <w:tc>
          <w:tcPr>
            <w:tcW w:w="189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9EBE647" w14:textId="77777777" w:rsidR="007D51E7" w:rsidRDefault="00E92099">
            <w:pPr>
              <w:spacing w:after="359"/>
              <w:ind w:left="241"/>
            </w:pPr>
            <w:r>
              <w:rPr>
                <w:noProof/>
              </w:rPr>
              <w:drawing>
                <wp:inline distT="0" distB="0" distL="0" distR="0" wp14:anchorId="3B0CEE85" wp14:editId="7A2724FA">
                  <wp:extent cx="971584" cy="947418"/>
                  <wp:effectExtent l="0" t="0" r="0" b="0"/>
                  <wp:docPr id="187" name="Picture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84" cy="94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E0291" w14:textId="77777777" w:rsidR="007D51E7" w:rsidRDefault="00E92099">
            <w:pPr>
              <w:spacing w:after="115"/>
              <w:ind w:left="135" w:right="-1086"/>
            </w:pPr>
            <w:r>
              <w:rPr>
                <w:noProof/>
              </w:rPr>
              <w:drawing>
                <wp:inline distT="0" distB="0" distL="0" distR="0" wp14:anchorId="4AC281A8" wp14:editId="22F4E72B">
                  <wp:extent cx="1809708" cy="422301"/>
                  <wp:effectExtent l="0" t="0" r="0" b="0"/>
                  <wp:docPr id="173" name="Picture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08" cy="42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55E2D" w14:textId="77777777" w:rsidR="007D51E7" w:rsidRDefault="00E92099">
            <w:pPr>
              <w:ind w:left="108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5" w:space="0" w:color="000000"/>
            </w:tcBorders>
          </w:tcPr>
          <w:p w14:paraId="0C5AB499" w14:textId="77777777" w:rsidR="007D51E7" w:rsidRDefault="00E92099">
            <w:pPr>
              <w:ind w:left="54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ECF19AB" w14:textId="77777777" w:rsidR="007D51E7" w:rsidRDefault="00E92099">
            <w:pPr>
              <w:spacing w:line="298" w:lineRule="auto"/>
              <w:ind w:left="53" w:right="128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0" wp14:anchorId="28552DFF" wp14:editId="66D24D2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-4813</wp:posOffset>
                  </wp:positionV>
                  <wp:extent cx="1363980" cy="804672"/>
                  <wp:effectExtent l="0" t="0" r="0" b="0"/>
                  <wp:wrapNone/>
                  <wp:docPr id="224" name="Picture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z w:val="34"/>
                <w:vertAlign w:val="subscript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Use cubes to </w:t>
            </w:r>
            <w:proofErr w:type="gramStart"/>
            <w:r>
              <w:rPr>
                <w:rFonts w:ascii="Arial" w:eastAsia="Arial" w:hAnsi="Arial" w:cs="Arial"/>
              </w:rPr>
              <w:t>add  two</w:t>
            </w:r>
            <w:proofErr w:type="gramEnd"/>
            <w:r>
              <w:rPr>
                <w:rFonts w:ascii="Arial" w:eastAsia="Arial" w:hAnsi="Arial" w:cs="Arial"/>
              </w:rPr>
              <w:t xml:space="preserve"> numbers  together as a  group or in a bar. </w:t>
            </w:r>
          </w:p>
          <w:p w14:paraId="3A185E8F" w14:textId="77777777" w:rsidR="007D51E7" w:rsidRDefault="00E92099">
            <w:pPr>
              <w:ind w:left="5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single" w:sz="4" w:space="0" w:color="000000"/>
            </w:tcBorders>
          </w:tcPr>
          <w:p w14:paraId="53F05895" w14:textId="77777777" w:rsidR="007D51E7" w:rsidRDefault="007D51E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68334A7" w14:textId="77777777" w:rsidR="007D51E7" w:rsidRDefault="007D51E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287D36B" w14:textId="77777777" w:rsidR="007D51E7" w:rsidRDefault="007D51E7"/>
        </w:tc>
      </w:tr>
      <w:tr w:rsidR="007D51E7" w14:paraId="59E88FDE" w14:textId="77777777">
        <w:trPr>
          <w:trHeight w:val="1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C2130" w14:textId="77777777" w:rsidR="007D51E7" w:rsidRDefault="007D51E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3D1FA7E" w14:textId="77777777" w:rsidR="007D51E7" w:rsidRDefault="007D51E7"/>
        </w:tc>
        <w:tc>
          <w:tcPr>
            <w:tcW w:w="2190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837543" w14:textId="77777777" w:rsidR="007D51E7" w:rsidRDefault="00E92099">
            <w:pPr>
              <w:ind w:left="5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3365BBD" w14:textId="77777777" w:rsidR="007D51E7" w:rsidRDefault="00E92099">
            <w:pPr>
              <w:ind w:left="405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76A37AD" w14:textId="77777777" w:rsidR="007D51E7" w:rsidRDefault="00E92099">
            <w:pPr>
              <w:ind w:left="405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0E6D5C4" w14:textId="77777777" w:rsidR="007D51E7" w:rsidRDefault="00E92099">
            <w:pPr>
              <w:ind w:left="405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2A3ABF3" w14:textId="77777777" w:rsidR="007D51E7" w:rsidRDefault="00E92099">
            <w:pPr>
              <w:ind w:left="405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5" w:space="0" w:color="000000"/>
              <w:bottom w:val="single" w:sz="4" w:space="0" w:color="000000"/>
              <w:right w:val="single" w:sz="4" w:space="0" w:color="000000"/>
            </w:tcBorders>
          </w:tcPr>
          <w:p w14:paraId="1C086AC3" w14:textId="77777777" w:rsidR="007D51E7" w:rsidRDefault="007D51E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9F47A62" w14:textId="77777777" w:rsidR="007D51E7" w:rsidRDefault="007D51E7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07B648" w14:textId="77777777" w:rsidR="007D51E7" w:rsidRDefault="007D51E7"/>
        </w:tc>
      </w:tr>
      <w:tr w:rsidR="007D51E7" w14:paraId="327B9DB9" w14:textId="77777777">
        <w:trPr>
          <w:trHeight w:val="35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41BD4" w14:textId="77777777" w:rsidR="007D51E7" w:rsidRDefault="00E92099">
            <w:pPr>
              <w:spacing w:after="12" w:line="241" w:lineRule="auto"/>
              <w:ind w:left="108"/>
            </w:pPr>
            <w:r>
              <w:rPr>
                <w:rFonts w:ascii="Arial" w:eastAsia="Arial" w:hAnsi="Arial" w:cs="Arial"/>
                <w:color w:val="7030A0"/>
                <w:sz w:val="32"/>
              </w:rPr>
              <w:t xml:space="preserve">Starting at the bigger number and counting </w:t>
            </w:r>
          </w:p>
          <w:p w14:paraId="769F68AD" w14:textId="77777777" w:rsidR="007D51E7" w:rsidRDefault="00E92099">
            <w:pPr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>on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26A86FA2" w14:textId="77777777" w:rsidR="00E760AF" w:rsidRDefault="00E760AF">
            <w:pPr>
              <w:ind w:left="108"/>
            </w:pPr>
          </w:p>
          <w:p w14:paraId="7AED34A4" w14:textId="77777777" w:rsidR="00E760AF" w:rsidRDefault="00E760AF">
            <w:pPr>
              <w:ind w:left="108"/>
            </w:pPr>
          </w:p>
          <w:p w14:paraId="4F0C7F3D" w14:textId="7D6D3A13" w:rsidR="00E760AF" w:rsidRPr="00E760AF" w:rsidRDefault="00E760AF" w:rsidP="00E760AF">
            <w:pPr>
              <w:rPr>
                <w:b/>
                <w:bCs/>
              </w:rPr>
            </w:pPr>
            <w:r w:rsidRPr="00DC0146">
              <w:rPr>
                <w:b/>
                <w:bCs/>
                <w:color w:val="7030A0"/>
                <w:sz w:val="28"/>
                <w:szCs w:val="28"/>
              </w:rPr>
              <w:t>YEAR 1 &amp; YEAR 2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A1E3A" w14:textId="77777777" w:rsidR="007D51E7" w:rsidRDefault="00E92099">
            <w:pPr>
              <w:spacing w:after="219"/>
              <w:ind w:left="94"/>
            </w:pPr>
            <w:r>
              <w:rPr>
                <w:noProof/>
              </w:rPr>
              <w:drawing>
                <wp:inline distT="0" distB="0" distL="0" distR="0" wp14:anchorId="2CE6AFE1" wp14:editId="28F614FE">
                  <wp:extent cx="2127192" cy="558181"/>
                  <wp:effectExtent l="0" t="0" r="0" b="0"/>
                  <wp:docPr id="171" name="Picture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0" y="0"/>
                            <a:ext cx="2127192" cy="55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67375" w14:textId="77777777" w:rsidR="007D51E7" w:rsidRDefault="00E92099">
            <w:pPr>
              <w:ind w:left="108" w:right="42"/>
            </w:pPr>
            <w:r>
              <w:rPr>
                <w:rFonts w:ascii="Arial" w:eastAsia="Arial" w:hAnsi="Arial" w:cs="Arial"/>
              </w:rPr>
              <w:t xml:space="preserve">Start with the larger number on the bead string and then count on to the smaller number 1 by 1 to find the answer.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827EB" w14:textId="77777777" w:rsidR="007D51E7" w:rsidRDefault="00E92099">
            <w:pPr>
              <w:ind w:left="14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C504919" w14:textId="77777777" w:rsidR="007D51E7" w:rsidRDefault="00E92099">
            <w:pPr>
              <w:ind w:left="140"/>
            </w:pPr>
            <w:r>
              <w:rPr>
                <w:rFonts w:ascii="Arial" w:eastAsia="Arial" w:hAnsi="Arial" w:cs="Arial"/>
              </w:rPr>
              <w:t xml:space="preserve">12 + 5 = 17 </w:t>
            </w:r>
          </w:p>
          <w:p w14:paraId="0F111F0C" w14:textId="77777777" w:rsidR="007D51E7" w:rsidRDefault="00E92099">
            <w:pPr>
              <w:ind w:left="14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EE0D678" w14:textId="77777777" w:rsidR="007D51E7" w:rsidRDefault="00E92099">
            <w:pPr>
              <w:ind w:left="14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2907B88" w14:textId="77777777" w:rsidR="007D51E7" w:rsidRDefault="00E92099">
            <w:pPr>
              <w:spacing w:after="83"/>
              <w:ind w:left="342"/>
            </w:pPr>
            <w:r>
              <w:rPr>
                <w:noProof/>
              </w:rPr>
              <w:drawing>
                <wp:inline distT="0" distB="0" distL="0" distR="0" wp14:anchorId="03902E57" wp14:editId="4D4E7FD2">
                  <wp:extent cx="2622061" cy="562131"/>
                  <wp:effectExtent l="0" t="0" r="0" b="0"/>
                  <wp:docPr id="220" name="Picture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061" cy="56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FE440" w14:textId="77777777" w:rsidR="007D51E7" w:rsidRDefault="00E92099">
            <w:pPr>
              <w:ind w:left="14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7444EE9" w14:textId="77777777" w:rsidR="007D51E7" w:rsidRDefault="00E92099">
            <w:pPr>
              <w:spacing w:line="238" w:lineRule="auto"/>
              <w:ind w:left="140"/>
            </w:pPr>
            <w:r>
              <w:rPr>
                <w:rFonts w:ascii="Arial" w:eastAsia="Arial" w:hAnsi="Arial" w:cs="Arial"/>
              </w:rPr>
              <w:t xml:space="preserve">Start at the larger number on the number line and count on in ones or in one jump to find the answer. </w:t>
            </w:r>
          </w:p>
          <w:p w14:paraId="630B6B64" w14:textId="7112E3AB" w:rsidR="007D51E7" w:rsidRDefault="00E92099" w:rsidP="002F3D77">
            <w:pPr>
              <w:ind w:left="14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23CD38" w14:textId="77777777" w:rsidR="007D51E7" w:rsidRDefault="00E92099">
            <w:pPr>
              <w:spacing w:after="33"/>
              <w:ind w:left="10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084BAC8" w14:textId="77777777" w:rsidR="007D51E7" w:rsidRDefault="00E92099">
            <w:pPr>
              <w:ind w:left="108"/>
            </w:pPr>
            <w:r>
              <w:rPr>
                <w:rFonts w:ascii="Arial" w:eastAsia="Arial" w:hAnsi="Arial" w:cs="Arial"/>
                <w:sz w:val="28"/>
              </w:rPr>
              <w:t xml:space="preserve">5 + 12 = 17 </w:t>
            </w:r>
          </w:p>
          <w:p w14:paraId="1EFE518A" w14:textId="77777777" w:rsidR="007D51E7" w:rsidRDefault="00E92099">
            <w:pPr>
              <w:ind w:left="10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D8AEE88" w14:textId="77777777" w:rsidR="007D51E7" w:rsidRDefault="00E92099">
            <w:pPr>
              <w:ind w:left="10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5ED913F" w14:textId="77777777" w:rsidR="007D51E7" w:rsidRDefault="00E92099">
            <w:pPr>
              <w:ind w:left="10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5EA26C8" w14:textId="77777777" w:rsidR="007D51E7" w:rsidRDefault="00E92099">
            <w:pPr>
              <w:ind w:left="10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2DE9B19" w14:textId="77777777" w:rsidR="007D51E7" w:rsidRDefault="00E92099">
            <w:pPr>
              <w:ind w:left="10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0F1031E" w14:textId="77777777" w:rsidR="007D51E7" w:rsidRDefault="00E92099">
            <w:pPr>
              <w:ind w:left="10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125C739" w14:textId="7CB50CC1" w:rsidR="007D51E7" w:rsidRDefault="00E92099" w:rsidP="002F3D77">
            <w:pPr>
              <w:spacing w:after="2" w:line="239" w:lineRule="auto"/>
              <w:ind w:left="108" w:right="-264"/>
            </w:pPr>
            <w:r>
              <w:rPr>
                <w:rFonts w:ascii="Arial" w:eastAsia="Arial" w:hAnsi="Arial" w:cs="Arial"/>
              </w:rPr>
              <w:t xml:space="preserve">Place the larger number in your head and count on the smaller number to find your answer. </w:t>
            </w:r>
          </w:p>
        </w:tc>
        <w:tc>
          <w:tcPr>
            <w:tcW w:w="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58B099" w14:textId="77777777" w:rsidR="007D51E7" w:rsidRDefault="007D51E7"/>
        </w:tc>
      </w:tr>
    </w:tbl>
    <w:p w14:paraId="4B5E8844" w14:textId="77777777" w:rsidR="007D51E7" w:rsidRDefault="007D51E7">
      <w:pPr>
        <w:spacing w:after="0"/>
        <w:ind w:left="-720" w:right="4114"/>
      </w:pPr>
    </w:p>
    <w:tbl>
      <w:tblPr>
        <w:tblStyle w:val="TableGrid"/>
        <w:tblW w:w="15278" w:type="dxa"/>
        <w:tblInd w:w="-108" w:type="dxa"/>
        <w:tblCellMar>
          <w:top w:w="3" w:type="dxa"/>
          <w:left w:w="81" w:type="dxa"/>
          <w:right w:w="15" w:type="dxa"/>
        </w:tblCellMar>
        <w:tblLook w:val="04A0" w:firstRow="1" w:lastRow="0" w:firstColumn="1" w:lastColumn="0" w:noHBand="0" w:noVBand="1"/>
      </w:tblPr>
      <w:tblGrid>
        <w:gridCol w:w="2366"/>
        <w:gridCol w:w="4121"/>
        <w:gridCol w:w="5807"/>
        <w:gridCol w:w="2984"/>
      </w:tblGrid>
      <w:tr w:rsidR="007D51E7" w14:paraId="5E0BFC98" w14:textId="77777777">
        <w:trPr>
          <w:trHeight w:val="363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6C2D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CA8BB29" w14:textId="77777777" w:rsidR="007D51E7" w:rsidRDefault="00E92099">
            <w:pPr>
              <w:spacing w:after="69"/>
              <w:ind w:left="2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020F24F" w14:textId="77777777" w:rsidR="007D51E7" w:rsidRDefault="00E92099">
            <w:pPr>
              <w:spacing w:line="243" w:lineRule="auto"/>
              <w:ind w:left="27"/>
            </w:pPr>
            <w:r>
              <w:rPr>
                <w:rFonts w:ascii="Arial" w:eastAsia="Arial" w:hAnsi="Arial" w:cs="Arial"/>
                <w:color w:val="7030A0"/>
                <w:sz w:val="32"/>
              </w:rPr>
              <w:t>Regrouping to make 10.</w:t>
            </w:r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  <w:p w14:paraId="0AFC6F15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13E3CD1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BAFEB05" w14:textId="5033F569" w:rsidR="007D51E7" w:rsidRPr="00E760AF" w:rsidRDefault="00E92099">
            <w:pPr>
              <w:ind w:left="27"/>
              <w:rPr>
                <w:b/>
                <w:bCs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E760AF" w:rsidRPr="00DC0146">
              <w:rPr>
                <w:rFonts w:ascii="Arial" w:eastAsia="Arial" w:hAnsi="Arial" w:cs="Arial"/>
                <w:b/>
                <w:bCs/>
                <w:color w:val="7030A0"/>
                <w:sz w:val="28"/>
                <w:szCs w:val="28"/>
              </w:rPr>
              <w:t>YEAR 2</w:t>
            </w:r>
          </w:p>
          <w:p w14:paraId="46D7E5E3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39B0719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D6C3322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26C27" w14:textId="77777777" w:rsidR="007D51E7" w:rsidRDefault="00E92099">
            <w:pPr>
              <w:spacing w:after="146"/>
              <w:ind w:left="198"/>
            </w:pPr>
            <w:r>
              <w:rPr>
                <w:noProof/>
              </w:rPr>
              <w:drawing>
                <wp:inline distT="0" distB="0" distL="0" distR="0" wp14:anchorId="578A6850" wp14:editId="73D0BAC6">
                  <wp:extent cx="1706106" cy="713096"/>
                  <wp:effectExtent l="0" t="0" r="0" b="0"/>
                  <wp:docPr id="423" name="Picture 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106" cy="71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BF4F9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6 + 5 = 11 </w:t>
            </w:r>
          </w:p>
          <w:p w14:paraId="1E61E860" w14:textId="77777777" w:rsidR="007D51E7" w:rsidRDefault="00E9209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299A257B" wp14:editId="199CBAB9">
                  <wp:simplePos x="0" y="0"/>
                  <wp:positionH relativeFrom="column">
                    <wp:posOffset>51562</wp:posOffset>
                  </wp:positionH>
                  <wp:positionV relativeFrom="paragraph">
                    <wp:posOffset>74699</wp:posOffset>
                  </wp:positionV>
                  <wp:extent cx="1219156" cy="1256722"/>
                  <wp:effectExtent l="0" t="0" r="0" b="0"/>
                  <wp:wrapSquare wrapText="bothSides"/>
                  <wp:docPr id="425" name="Picture 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56" cy="125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2D1C5E47" w14:textId="77777777" w:rsidR="007D51E7" w:rsidRDefault="00E92099">
            <w:pPr>
              <w:ind w:right="75"/>
            </w:pPr>
            <w:r>
              <w:rPr>
                <w:rFonts w:ascii="Arial" w:eastAsia="Arial" w:hAnsi="Arial" w:cs="Arial"/>
              </w:rPr>
              <w:t xml:space="preserve">Start with the bigger number and use the smaller number to make 10.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947F" w14:textId="77777777" w:rsidR="007D51E7" w:rsidRDefault="00E92099">
            <w:pPr>
              <w:ind w:left="1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2CB41949" wp14:editId="143AC357">
                  <wp:simplePos x="0" y="0"/>
                  <wp:positionH relativeFrom="column">
                    <wp:posOffset>62738</wp:posOffset>
                  </wp:positionH>
                  <wp:positionV relativeFrom="paragraph">
                    <wp:posOffset>85869</wp:posOffset>
                  </wp:positionV>
                  <wp:extent cx="2045002" cy="733311"/>
                  <wp:effectExtent l="0" t="0" r="0" b="0"/>
                  <wp:wrapSquare wrapText="bothSides"/>
                  <wp:docPr id="427" name="Picture 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002" cy="73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6BA2A9A5" w14:textId="77777777" w:rsidR="007D51E7" w:rsidRDefault="00E92099">
            <w:pPr>
              <w:spacing w:line="239" w:lineRule="auto"/>
              <w:ind w:left="18"/>
            </w:pPr>
            <w:r>
              <w:rPr>
                <w:rFonts w:ascii="Arial" w:eastAsia="Arial" w:hAnsi="Arial" w:cs="Arial"/>
              </w:rPr>
              <w:t xml:space="preserve">Use pictures or a number line. Regroup or partition the smaller number to make 10. </w:t>
            </w:r>
          </w:p>
          <w:p w14:paraId="5A531327" w14:textId="77777777" w:rsidR="007D51E7" w:rsidRDefault="00E92099">
            <w:pPr>
              <w:spacing w:after="91"/>
              <w:ind w:left="1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012B4E1" w14:textId="77777777" w:rsidR="007D51E7" w:rsidRDefault="00E92099">
            <w:pPr>
              <w:ind w:left="18"/>
            </w:pPr>
            <w:r>
              <w:rPr>
                <w:noProof/>
              </w:rPr>
              <w:drawing>
                <wp:inline distT="0" distB="0" distL="0" distR="0" wp14:anchorId="2D648E77" wp14:editId="05BA2501">
                  <wp:extent cx="3437333" cy="781110"/>
                  <wp:effectExtent l="0" t="0" r="0" b="0"/>
                  <wp:docPr id="429" name="Picture 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333" cy="78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2034A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7 + 4= 11 </w:t>
            </w:r>
          </w:p>
          <w:p w14:paraId="503508C5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D9E5412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If I am at seven, how many more do I need to make 10. How many more do I add on now? </w:t>
            </w:r>
          </w:p>
        </w:tc>
      </w:tr>
      <w:tr w:rsidR="007D51E7" w14:paraId="4345E5FE" w14:textId="77777777">
        <w:trPr>
          <w:trHeight w:val="359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342DE" w14:textId="77777777" w:rsidR="007D51E7" w:rsidRDefault="00E92099">
            <w:pPr>
              <w:ind w:left="27"/>
              <w:rPr>
                <w:rFonts w:ascii="Arial" w:eastAsia="Arial" w:hAnsi="Arial" w:cs="Arial"/>
                <w:sz w:val="32"/>
                <w:vertAlign w:val="subscript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>Adding three single digits</w:t>
            </w:r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  <w:p w14:paraId="148C05DC" w14:textId="03309288" w:rsidR="00E760AF" w:rsidRDefault="00E760AF">
            <w:pPr>
              <w:ind w:left="27"/>
              <w:rPr>
                <w:sz w:val="32"/>
                <w:vertAlign w:val="subscript"/>
              </w:rPr>
            </w:pPr>
          </w:p>
          <w:p w14:paraId="19F84811" w14:textId="77777777" w:rsidR="00E760AF" w:rsidRDefault="00E760AF" w:rsidP="00E760AF">
            <w:pPr>
              <w:rPr>
                <w:sz w:val="32"/>
                <w:vertAlign w:val="subscript"/>
              </w:rPr>
            </w:pPr>
          </w:p>
          <w:p w14:paraId="02597CD4" w14:textId="01F3DB4C" w:rsidR="00E760AF" w:rsidRPr="00DC0146" w:rsidRDefault="00E760AF">
            <w:pPr>
              <w:ind w:left="27"/>
              <w:rPr>
                <w:color w:val="7030A0"/>
                <w:sz w:val="40"/>
                <w:szCs w:val="28"/>
                <w:vertAlign w:val="subscript"/>
              </w:rPr>
            </w:pPr>
            <w:r w:rsidRPr="00DC0146">
              <w:rPr>
                <w:rFonts w:ascii="Arial" w:eastAsia="Arial" w:hAnsi="Arial" w:cs="Arial"/>
                <w:b/>
                <w:bCs/>
                <w:color w:val="7030A0"/>
                <w:sz w:val="28"/>
                <w:szCs w:val="28"/>
              </w:rPr>
              <w:t>YEAR 2</w:t>
            </w:r>
          </w:p>
          <w:p w14:paraId="0CE64D0E" w14:textId="5AC994AC" w:rsidR="00E760AF" w:rsidRDefault="00E760AF">
            <w:pPr>
              <w:ind w:left="27"/>
            </w:pP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6D2E5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4 + 7 + 6= 17 </w:t>
            </w:r>
          </w:p>
          <w:p w14:paraId="3E759FF7" w14:textId="77777777" w:rsidR="007D51E7" w:rsidRDefault="00E92099">
            <w:pPr>
              <w:spacing w:line="238" w:lineRule="auto"/>
              <w:ind w:left="27" w:right="36"/>
            </w:pPr>
            <w:r>
              <w:rPr>
                <w:rFonts w:ascii="Arial" w:eastAsia="Arial" w:hAnsi="Arial" w:cs="Arial"/>
              </w:rPr>
              <w:t xml:space="preserve">Put 4 and 6 together to make 10. Add on 7. </w:t>
            </w:r>
          </w:p>
          <w:p w14:paraId="41869B79" w14:textId="77777777" w:rsidR="007D51E7" w:rsidRDefault="00E92099">
            <w:pPr>
              <w:ind w:left="26"/>
            </w:pPr>
            <w:r>
              <w:rPr>
                <w:noProof/>
              </w:rPr>
              <w:drawing>
                <wp:inline distT="0" distB="0" distL="0" distR="0" wp14:anchorId="512A4C90" wp14:editId="5EC808CD">
                  <wp:extent cx="2006326" cy="989369"/>
                  <wp:effectExtent l="0" t="0" r="0" b="0"/>
                  <wp:docPr id="421" name="Picture 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26" cy="9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64075B81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94E48F2" w14:textId="77777777" w:rsidR="007D51E7" w:rsidRDefault="00E92099">
            <w:pPr>
              <w:spacing w:after="1" w:line="239" w:lineRule="auto"/>
              <w:ind w:left="27"/>
            </w:pPr>
            <w:r>
              <w:rPr>
                <w:rFonts w:ascii="Arial" w:eastAsia="Arial" w:hAnsi="Arial" w:cs="Arial"/>
              </w:rPr>
              <w:t xml:space="preserve">Following on from making 10, make 10 with 2 of the digits (if possible) then add on the third digit. </w:t>
            </w:r>
          </w:p>
          <w:p w14:paraId="1B5120AB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EEECE" w14:textId="77777777" w:rsidR="007D51E7" w:rsidRDefault="00E92099">
            <w:pPr>
              <w:ind w:left="367"/>
            </w:pPr>
            <w:r>
              <w:rPr>
                <w:noProof/>
              </w:rPr>
              <w:drawing>
                <wp:inline distT="0" distB="0" distL="0" distR="0" wp14:anchorId="3B068E2B" wp14:editId="0588DE78">
                  <wp:extent cx="3313176" cy="2112264"/>
                  <wp:effectExtent l="0" t="0" r="0" b="0"/>
                  <wp:docPr id="26127" name="Picture 26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27" name="Picture 2612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176" cy="211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0E87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6C64C01" w14:textId="77777777" w:rsidR="007D51E7" w:rsidRDefault="00E92099">
            <w:pPr>
              <w:spacing w:after="21"/>
              <w:ind w:left="17"/>
            </w:pPr>
            <w:r>
              <w:rPr>
                <w:noProof/>
              </w:rPr>
              <w:drawing>
                <wp:inline distT="0" distB="0" distL="0" distR="0" wp14:anchorId="6ECB42B6" wp14:editId="06CB24E6">
                  <wp:extent cx="1750289" cy="752436"/>
                  <wp:effectExtent l="0" t="0" r="0" b="0"/>
                  <wp:docPr id="431" name="Picture 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289" cy="75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E789E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Combine the two numbers that make 10 and then add on the remainder. </w:t>
            </w:r>
          </w:p>
        </w:tc>
      </w:tr>
      <w:tr w:rsidR="007D51E7" w14:paraId="59CE41EF" w14:textId="77777777">
        <w:trPr>
          <w:trHeight w:val="320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51BA3" w14:textId="3D2B7F9A" w:rsidR="007D51E7" w:rsidRDefault="00E92099">
            <w:pPr>
              <w:spacing w:line="241" w:lineRule="auto"/>
              <w:ind w:left="27"/>
              <w:rPr>
                <w:rFonts w:ascii="Arial" w:eastAsia="Arial" w:hAnsi="Arial" w:cs="Arial"/>
                <w:color w:val="7030A0"/>
                <w:sz w:val="32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lastRenderedPageBreak/>
              <w:t xml:space="preserve">Column method- no regrouping </w:t>
            </w:r>
          </w:p>
          <w:p w14:paraId="48CB08FE" w14:textId="3024CE24" w:rsidR="00DC0146" w:rsidRDefault="00DC0146">
            <w:pPr>
              <w:spacing w:line="241" w:lineRule="auto"/>
              <w:ind w:left="27"/>
              <w:rPr>
                <w:rFonts w:ascii="Arial" w:eastAsia="Arial" w:hAnsi="Arial" w:cs="Arial"/>
                <w:color w:val="7030A0"/>
                <w:sz w:val="32"/>
              </w:rPr>
            </w:pPr>
          </w:p>
          <w:p w14:paraId="0F051B11" w14:textId="51EC0270" w:rsidR="00DC0146" w:rsidRDefault="00DC0146">
            <w:pPr>
              <w:spacing w:line="241" w:lineRule="auto"/>
              <w:ind w:left="27"/>
              <w:rPr>
                <w:rFonts w:ascii="Arial" w:eastAsia="Arial" w:hAnsi="Arial" w:cs="Arial"/>
                <w:color w:val="7030A0"/>
                <w:sz w:val="32"/>
              </w:rPr>
            </w:pPr>
          </w:p>
          <w:p w14:paraId="6626636B" w14:textId="2E7DEAD6" w:rsidR="00DC0146" w:rsidRPr="00DC0146" w:rsidRDefault="00DC0146">
            <w:pPr>
              <w:spacing w:line="241" w:lineRule="auto"/>
              <w:ind w:left="27"/>
              <w:rPr>
                <w:rFonts w:ascii="Arial" w:eastAsia="Arial" w:hAnsi="Arial" w:cs="Arial"/>
                <w:b/>
                <w:bCs/>
                <w:color w:val="7030A0"/>
                <w:sz w:val="28"/>
                <w:szCs w:val="20"/>
              </w:rPr>
            </w:pPr>
            <w:r w:rsidRPr="00DC0146">
              <w:rPr>
                <w:rFonts w:ascii="Arial" w:eastAsia="Arial" w:hAnsi="Arial" w:cs="Arial"/>
                <w:b/>
                <w:bCs/>
                <w:color w:val="7030A0"/>
                <w:sz w:val="28"/>
                <w:szCs w:val="20"/>
              </w:rPr>
              <w:t>YEAR 3</w:t>
            </w:r>
          </w:p>
          <w:p w14:paraId="4F0CEF5D" w14:textId="3E47926F" w:rsidR="00130224" w:rsidRDefault="00130224">
            <w:pPr>
              <w:spacing w:line="241" w:lineRule="auto"/>
              <w:ind w:left="27"/>
              <w:rPr>
                <w:rFonts w:ascii="Arial" w:eastAsia="Arial" w:hAnsi="Arial" w:cs="Arial"/>
                <w:color w:val="7030A0"/>
              </w:rPr>
            </w:pPr>
          </w:p>
          <w:p w14:paraId="5AC98962" w14:textId="00A8655F" w:rsidR="00130224" w:rsidRDefault="00130224">
            <w:pPr>
              <w:spacing w:line="241" w:lineRule="auto"/>
              <w:ind w:left="27"/>
              <w:rPr>
                <w:rFonts w:ascii="Arial" w:eastAsia="Arial" w:hAnsi="Arial" w:cs="Arial"/>
                <w:color w:val="7030A0"/>
              </w:rPr>
            </w:pPr>
          </w:p>
          <w:p w14:paraId="5745AF26" w14:textId="275D2324" w:rsidR="00130224" w:rsidRDefault="00130224">
            <w:pPr>
              <w:spacing w:line="241" w:lineRule="auto"/>
              <w:ind w:left="27"/>
              <w:rPr>
                <w:rFonts w:ascii="Arial" w:eastAsia="Arial" w:hAnsi="Arial" w:cs="Arial"/>
                <w:color w:val="7030A0"/>
              </w:rPr>
            </w:pPr>
          </w:p>
          <w:p w14:paraId="3B19F551" w14:textId="7A0EC9BD" w:rsidR="00130224" w:rsidRDefault="00130224">
            <w:pPr>
              <w:spacing w:line="241" w:lineRule="auto"/>
              <w:ind w:left="27"/>
            </w:pPr>
          </w:p>
          <w:p w14:paraId="525226B0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30C20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24 + 15= </w:t>
            </w:r>
          </w:p>
          <w:p w14:paraId="6E14E776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  <w:sz w:val="20"/>
              </w:rPr>
              <w:t xml:space="preserve">Add together the ones first then add the tens. Use the Base 10 blocks first before moving onto place value counters. </w:t>
            </w:r>
          </w:p>
          <w:p w14:paraId="330090C8" w14:textId="77777777" w:rsidR="007D51E7" w:rsidRDefault="00E9209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534ADF" wp14:editId="286C1325">
                      <wp:extent cx="2555875" cy="1426078"/>
                      <wp:effectExtent l="0" t="0" r="0" b="0"/>
                      <wp:docPr id="24412" name="Group 24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5875" cy="1426078"/>
                                <a:chOff x="0" y="0"/>
                                <a:chExt cx="2555875" cy="1426078"/>
                              </a:xfrm>
                            </wpg:grpSpPr>
                            <wps:wsp>
                              <wps:cNvPr id="376" name="Rectangle 376"/>
                              <wps:cNvSpPr/>
                              <wps:spPr>
                                <a:xfrm>
                                  <a:off x="1410335" y="0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31A611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" name="Rectangle 377"/>
                              <wps:cNvSpPr/>
                              <wps:spPr>
                                <a:xfrm>
                                  <a:off x="1410335" y="16002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A09725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" name="Rectangle 378"/>
                              <wps:cNvSpPr/>
                              <wps:spPr>
                                <a:xfrm>
                                  <a:off x="17018" y="948182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50731B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" name="Rectangle 379"/>
                              <wps:cNvSpPr/>
                              <wps:spPr>
                                <a:xfrm>
                                  <a:off x="17018" y="1109726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355882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" name="Rectangle 380"/>
                              <wps:cNvSpPr/>
                              <wps:spPr>
                                <a:xfrm>
                                  <a:off x="17018" y="1269746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2C4C80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6" name="Picture 516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7846"/>
                                  <a:ext cx="129032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" name="Picture 518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2390" y="423446"/>
                                  <a:ext cx="1213485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412" style="width:201.25pt;height:112.29pt;mso-position-horizontal-relative:char;mso-position-vertical-relative:line" coordsize="25558,14260">
                      <v:rect id="Rectangle 376" style="position:absolute;width:518;height:2079;left:14103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7" style="position:absolute;width:518;height:2079;left:14103;top:16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" style="position:absolute;width:518;height:2079;left:170;top:94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" style="position:absolute;width:518;height:2079;left:170;top:11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0" style="position:absolute;width:518;height:2079;left:170;top:126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16" style="position:absolute;width:12903;height:8763;left:0;top:678;" filled="f">
                        <v:imagedata r:id="rId40"/>
                      </v:shape>
                      <v:shape id="Picture 518" style="position:absolute;width:12134;height:9429;left:13423;top:4234;" filled="f">
                        <v:imagedata r:id="rId41"/>
                      </v:shape>
                    </v:group>
                  </w:pict>
                </mc:Fallback>
              </mc:AlternateConten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0653" w14:textId="77777777" w:rsidR="007D51E7" w:rsidRDefault="00E92099">
            <w:pPr>
              <w:ind w:left="27"/>
            </w:pPr>
            <w:r>
              <w:rPr>
                <w:rFonts w:ascii="Arial" w:eastAsia="Arial" w:hAnsi="Arial" w:cs="Arial"/>
              </w:rPr>
              <w:t xml:space="preserve">After practically using the base 10 blocks and place value counters, children can draw the counters to help them to solve additions.  </w:t>
            </w:r>
          </w:p>
          <w:tbl>
            <w:tblPr>
              <w:tblStyle w:val="TableGrid"/>
              <w:tblW w:w="4095" w:type="dxa"/>
              <w:tblInd w:w="439" w:type="dxa"/>
              <w:tblCellMar>
                <w:top w:w="7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2040"/>
              <w:gridCol w:w="2055"/>
            </w:tblGrid>
            <w:tr w:rsidR="007D51E7" w14:paraId="4A7353D7" w14:textId="77777777">
              <w:trPr>
                <w:trHeight w:val="435"/>
              </w:trPr>
              <w:tc>
                <w:tcPr>
                  <w:tcW w:w="2040" w:type="dxa"/>
                  <w:tcBorders>
                    <w:top w:val="nil"/>
                    <w:left w:val="nil"/>
                    <w:bottom w:val="single" w:sz="4" w:space="0" w:color="5B9BD5"/>
                    <w:right w:val="single" w:sz="4" w:space="0" w:color="5B9BD5"/>
                  </w:tcBorders>
                </w:tcPr>
                <w:p w14:paraId="36626470" w14:textId="77777777" w:rsidR="007D51E7" w:rsidRDefault="00E92099">
                  <w:pPr>
                    <w:ind w:right="855"/>
                    <w:jc w:val="right"/>
                  </w:pPr>
                  <w:r>
                    <w:rPr>
                      <w:rFonts w:ascii="Arial" w:eastAsia="Arial" w:hAnsi="Arial" w:cs="Arial"/>
                    </w:rPr>
                    <w:t xml:space="preserve">T              </w:t>
                  </w:r>
                </w:p>
              </w:tc>
              <w:tc>
                <w:tcPr>
                  <w:tcW w:w="2055" w:type="dxa"/>
                  <w:tcBorders>
                    <w:top w:val="nil"/>
                    <w:left w:val="single" w:sz="4" w:space="0" w:color="5B9BD5"/>
                    <w:bottom w:val="single" w:sz="4" w:space="0" w:color="5B9BD5"/>
                    <w:right w:val="nil"/>
                  </w:tcBorders>
                </w:tcPr>
                <w:p w14:paraId="77B3DEB2" w14:textId="77777777" w:rsidR="007D51E7" w:rsidRDefault="00E92099">
                  <w:pPr>
                    <w:ind w:left="-56"/>
                  </w:pPr>
                  <w:r>
                    <w:rPr>
                      <w:rFonts w:ascii="Arial" w:eastAsia="Arial" w:hAnsi="Arial" w:cs="Arial"/>
                    </w:rPr>
                    <w:t xml:space="preserve">            O </w:t>
                  </w:r>
                </w:p>
              </w:tc>
            </w:tr>
            <w:tr w:rsidR="007D51E7" w14:paraId="43055C92" w14:textId="77777777">
              <w:trPr>
                <w:trHeight w:val="1665"/>
              </w:trPr>
              <w:tc>
                <w:tcPr>
                  <w:tcW w:w="2040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</w:tcPr>
                <w:p w14:paraId="45643EA4" w14:textId="77777777" w:rsidR="007D51E7" w:rsidRDefault="00E92099">
                  <w:pPr>
                    <w:ind w:left="27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5274CE1" wp14:editId="5FBD36CB">
                            <wp:extent cx="819150" cy="495275"/>
                            <wp:effectExtent l="0" t="0" r="0" b="0"/>
                            <wp:docPr id="24795" name="Group 247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19150" cy="495275"/>
                                      <a:chOff x="0" y="0"/>
                                      <a:chExt cx="819150" cy="495275"/>
                                    </a:xfrm>
                                  </wpg:grpSpPr>
                                  <wps:wsp>
                                    <wps:cNvPr id="521" name="Shape 521"/>
                                    <wps:cNvSpPr/>
                                    <wps:spPr>
                                      <a:xfrm>
                                        <a:off x="0" y="0"/>
                                        <a:ext cx="219075" cy="2000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25">
                                            <a:moveTo>
                                              <a:pt x="109474" y="0"/>
                                            </a:moveTo>
                                            <a:cubicBezTo>
                                              <a:pt x="170053" y="0"/>
                                              <a:pt x="219075" y="44704"/>
                                              <a:pt x="219075" y="99949"/>
                                            </a:cubicBezTo>
                                            <a:cubicBezTo>
                                              <a:pt x="219075" y="155194"/>
                                              <a:pt x="170053" y="200025"/>
                                              <a:pt x="109474" y="200025"/>
                                            </a:cubicBezTo>
                                            <a:cubicBezTo>
                                              <a:pt x="49022" y="200025"/>
                                              <a:pt x="0" y="155194"/>
                                              <a:pt x="0" y="99949"/>
                                            </a:cubicBez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C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22" name="Shape 522"/>
                                    <wps:cNvSpPr/>
                                    <wps:spPr>
                                      <a:xfrm>
                                        <a:off x="0" y="0"/>
                                        <a:ext cx="219075" cy="2000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25">
                                            <a:moveTo>
                                              <a:pt x="0" y="99949"/>
                                            </a:move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ubicBezTo>
                                              <a:pt x="170053" y="0"/>
                                              <a:pt x="219075" y="44704"/>
                                              <a:pt x="219075" y="99949"/>
                                            </a:cubicBezTo>
                                            <a:cubicBezTo>
                                              <a:pt x="219075" y="155194"/>
                                              <a:pt x="170053" y="200025"/>
                                              <a:pt x="109474" y="200025"/>
                                            </a:cubicBezTo>
                                            <a:cubicBezTo>
                                              <a:pt x="49022" y="200025"/>
                                              <a:pt x="0" y="155194"/>
                                              <a:pt x="0" y="9994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12700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BC8C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23" name="Shape 523"/>
                                    <wps:cNvSpPr/>
                                    <wps:spPr>
                                      <a:xfrm>
                                        <a:off x="304800" y="0"/>
                                        <a:ext cx="219075" cy="2000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25">
                                            <a:moveTo>
                                              <a:pt x="109474" y="0"/>
                                            </a:moveTo>
                                            <a:cubicBezTo>
                                              <a:pt x="170053" y="0"/>
                                              <a:pt x="219075" y="44704"/>
                                              <a:pt x="219075" y="99949"/>
                                            </a:cubicBezTo>
                                            <a:cubicBezTo>
                                              <a:pt x="219075" y="155194"/>
                                              <a:pt x="170053" y="200025"/>
                                              <a:pt x="109474" y="200025"/>
                                            </a:cubicBezTo>
                                            <a:cubicBezTo>
                                              <a:pt x="49022" y="200025"/>
                                              <a:pt x="0" y="155194"/>
                                              <a:pt x="0" y="99949"/>
                                            </a:cubicBez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C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24" name="Shape 524"/>
                                    <wps:cNvSpPr/>
                                    <wps:spPr>
                                      <a:xfrm>
                                        <a:off x="304800" y="0"/>
                                        <a:ext cx="219075" cy="2000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25">
                                            <a:moveTo>
                                              <a:pt x="0" y="99949"/>
                                            </a:move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ubicBezTo>
                                              <a:pt x="170053" y="0"/>
                                              <a:pt x="219075" y="44704"/>
                                              <a:pt x="219075" y="99949"/>
                                            </a:cubicBezTo>
                                            <a:cubicBezTo>
                                              <a:pt x="219075" y="155194"/>
                                              <a:pt x="170053" y="200025"/>
                                              <a:pt x="109474" y="200025"/>
                                            </a:cubicBezTo>
                                            <a:cubicBezTo>
                                              <a:pt x="49022" y="200025"/>
                                              <a:pt x="0" y="155194"/>
                                              <a:pt x="0" y="9994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12700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BC8C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25" name="Shape 525"/>
                                    <wps:cNvSpPr/>
                                    <wps:spPr>
                                      <a:xfrm>
                                        <a:off x="600075" y="0"/>
                                        <a:ext cx="219075" cy="2000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25">
                                            <a:moveTo>
                                              <a:pt x="109474" y="0"/>
                                            </a:moveTo>
                                            <a:cubicBezTo>
                                              <a:pt x="170053" y="0"/>
                                              <a:pt x="219075" y="44704"/>
                                              <a:pt x="219075" y="99949"/>
                                            </a:cubicBezTo>
                                            <a:cubicBezTo>
                                              <a:pt x="219075" y="155194"/>
                                              <a:pt x="170053" y="200025"/>
                                              <a:pt x="109474" y="200025"/>
                                            </a:cubicBezTo>
                                            <a:cubicBezTo>
                                              <a:pt x="49022" y="200025"/>
                                              <a:pt x="0" y="155194"/>
                                              <a:pt x="0" y="99949"/>
                                            </a:cubicBez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C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26" name="Shape 526"/>
                                    <wps:cNvSpPr/>
                                    <wps:spPr>
                                      <a:xfrm>
                                        <a:off x="600075" y="0"/>
                                        <a:ext cx="219075" cy="2000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25">
                                            <a:moveTo>
                                              <a:pt x="0" y="99949"/>
                                            </a:move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ubicBezTo>
                                              <a:pt x="170053" y="0"/>
                                              <a:pt x="219075" y="44704"/>
                                              <a:pt x="219075" y="99949"/>
                                            </a:cubicBezTo>
                                            <a:cubicBezTo>
                                              <a:pt x="219075" y="155194"/>
                                              <a:pt x="170053" y="200025"/>
                                              <a:pt x="109474" y="200025"/>
                                            </a:cubicBezTo>
                                            <a:cubicBezTo>
                                              <a:pt x="49022" y="200025"/>
                                              <a:pt x="0" y="155194"/>
                                              <a:pt x="0" y="9994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12700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BC8C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27" name="Shape 527"/>
                                    <wps:cNvSpPr/>
                                    <wps:spPr>
                                      <a:xfrm>
                                        <a:off x="114300" y="295275"/>
                                        <a:ext cx="219075" cy="200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00">
                                            <a:moveTo>
                                              <a:pt x="109474" y="0"/>
                                            </a:moveTo>
                                            <a:cubicBezTo>
                                              <a:pt x="170053" y="0"/>
                                              <a:pt x="219075" y="44755"/>
                                              <a:pt x="219075" y="99987"/>
                                            </a:cubicBezTo>
                                            <a:cubicBezTo>
                                              <a:pt x="219075" y="155232"/>
                                              <a:pt x="170053" y="200000"/>
                                              <a:pt x="109474" y="200000"/>
                                            </a:cubicBezTo>
                                            <a:cubicBezTo>
                                              <a:pt x="49022" y="200000"/>
                                              <a:pt x="0" y="155232"/>
                                              <a:pt x="0" y="99987"/>
                                            </a:cubicBezTo>
                                            <a:cubicBezTo>
                                              <a:pt x="0" y="44755"/>
                                              <a:pt x="49022" y="0"/>
                                              <a:pt x="1094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C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28" name="Shape 528"/>
                                    <wps:cNvSpPr/>
                                    <wps:spPr>
                                      <a:xfrm>
                                        <a:off x="114300" y="295275"/>
                                        <a:ext cx="219075" cy="200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00">
                                            <a:moveTo>
                                              <a:pt x="0" y="99987"/>
                                            </a:moveTo>
                                            <a:cubicBezTo>
                                              <a:pt x="0" y="44755"/>
                                              <a:pt x="49022" y="0"/>
                                              <a:pt x="109474" y="0"/>
                                            </a:cubicBezTo>
                                            <a:cubicBezTo>
                                              <a:pt x="170053" y="0"/>
                                              <a:pt x="219075" y="44755"/>
                                              <a:pt x="219075" y="99987"/>
                                            </a:cubicBezTo>
                                            <a:cubicBezTo>
                                              <a:pt x="219075" y="155232"/>
                                              <a:pt x="170053" y="200000"/>
                                              <a:pt x="109474" y="200000"/>
                                            </a:cubicBezTo>
                                            <a:cubicBezTo>
                                              <a:pt x="49022" y="200000"/>
                                              <a:pt x="0" y="155232"/>
                                              <a:pt x="0" y="99987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12700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BC8C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29" name="Shape 529"/>
                                    <wps:cNvSpPr/>
                                    <wps:spPr>
                                      <a:xfrm>
                                        <a:off x="457200" y="295275"/>
                                        <a:ext cx="219075" cy="200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00">
                                            <a:moveTo>
                                              <a:pt x="109474" y="0"/>
                                            </a:moveTo>
                                            <a:cubicBezTo>
                                              <a:pt x="170053" y="0"/>
                                              <a:pt x="219075" y="44755"/>
                                              <a:pt x="219075" y="99987"/>
                                            </a:cubicBezTo>
                                            <a:cubicBezTo>
                                              <a:pt x="219075" y="155232"/>
                                              <a:pt x="170053" y="200000"/>
                                              <a:pt x="109474" y="200000"/>
                                            </a:cubicBezTo>
                                            <a:cubicBezTo>
                                              <a:pt x="49022" y="200000"/>
                                              <a:pt x="0" y="155232"/>
                                              <a:pt x="0" y="99987"/>
                                            </a:cubicBezTo>
                                            <a:cubicBezTo>
                                              <a:pt x="0" y="44755"/>
                                              <a:pt x="49022" y="0"/>
                                              <a:pt x="1094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C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30" name="Shape 530"/>
                                    <wps:cNvSpPr/>
                                    <wps:spPr>
                                      <a:xfrm>
                                        <a:off x="457200" y="295275"/>
                                        <a:ext cx="219075" cy="200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00">
                                            <a:moveTo>
                                              <a:pt x="0" y="99987"/>
                                            </a:moveTo>
                                            <a:cubicBezTo>
                                              <a:pt x="0" y="44755"/>
                                              <a:pt x="49022" y="0"/>
                                              <a:pt x="109474" y="0"/>
                                            </a:cubicBezTo>
                                            <a:cubicBezTo>
                                              <a:pt x="170053" y="0"/>
                                              <a:pt x="219075" y="44755"/>
                                              <a:pt x="219075" y="99987"/>
                                            </a:cubicBezTo>
                                            <a:cubicBezTo>
                                              <a:pt x="219075" y="155232"/>
                                              <a:pt x="170053" y="200000"/>
                                              <a:pt x="109474" y="200000"/>
                                            </a:cubicBezTo>
                                            <a:cubicBezTo>
                                              <a:pt x="49022" y="200000"/>
                                              <a:pt x="0" y="155232"/>
                                              <a:pt x="0" y="99987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12700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BC8C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4795" style="width:64.5pt;height:38.998pt;mso-position-horizontal-relative:char;mso-position-vertical-relative:line" coordsize="8191,4952">
                            <v:shape id="Shape 521" style="position:absolute;width:2190;height:2000;left:0;top:0;" coordsize="219075,200025" path="m109474,0c170053,0,219075,44704,219075,99949c219075,155194,170053,200025,109474,200025c49022,200025,0,155194,0,99949c0,44704,49022,0,109474,0x">
                              <v:stroke weight="0pt" endcap="flat" joinstyle="miter" miterlimit="10" on="false" color="#000000" opacity="0"/>
                              <v:fill on="true" color="#ffc000"/>
                            </v:shape>
                            <v:shape id="Shape 522" style="position:absolute;width:2190;height:2000;left:0;top:0;" coordsize="219075,200025" path="m0,99949c0,44704,49022,0,109474,0c170053,0,219075,44704,219075,99949c219075,155194,170053,200025,109474,200025c49022,200025,0,155194,0,99949x">
                              <v:stroke weight="1pt" endcap="flat" joinstyle="miter" miterlimit="10" on="true" color="#bc8c00"/>
                              <v:fill on="false" color="#000000" opacity="0"/>
                            </v:shape>
                            <v:shape id="Shape 523" style="position:absolute;width:2190;height:2000;left:3048;top:0;" coordsize="219075,200025" path="m109474,0c170053,0,219075,44704,219075,99949c219075,155194,170053,200025,109474,200025c49022,200025,0,155194,0,99949c0,44704,49022,0,109474,0x">
                              <v:stroke weight="0pt" endcap="flat" joinstyle="miter" miterlimit="10" on="false" color="#000000" opacity="0"/>
                              <v:fill on="true" color="#ffc000"/>
                            </v:shape>
                            <v:shape id="Shape 524" style="position:absolute;width:2190;height:2000;left:3048;top:0;" coordsize="219075,200025" path="m0,99949c0,44704,49022,0,109474,0c170053,0,219075,44704,219075,99949c219075,155194,170053,200025,109474,200025c49022,200025,0,155194,0,99949x">
                              <v:stroke weight="1pt" endcap="flat" joinstyle="miter" miterlimit="10" on="true" color="#bc8c00"/>
                              <v:fill on="false" color="#000000" opacity="0"/>
                            </v:shape>
                            <v:shape id="Shape 525" style="position:absolute;width:2190;height:2000;left:6000;top:0;" coordsize="219075,200025" path="m109474,0c170053,0,219075,44704,219075,99949c219075,155194,170053,200025,109474,200025c49022,200025,0,155194,0,99949c0,44704,49022,0,109474,0x">
                              <v:stroke weight="0pt" endcap="flat" joinstyle="miter" miterlimit="10" on="false" color="#000000" opacity="0"/>
                              <v:fill on="true" color="#ffc000"/>
                            </v:shape>
                            <v:shape id="Shape 526" style="position:absolute;width:2190;height:2000;left:6000;top:0;" coordsize="219075,200025" path="m0,99949c0,44704,49022,0,109474,0c170053,0,219075,44704,219075,99949c219075,155194,170053,200025,109474,200025c49022,200025,0,155194,0,99949x">
                              <v:stroke weight="1pt" endcap="flat" joinstyle="miter" miterlimit="10" on="true" color="#bc8c00"/>
                              <v:fill on="false" color="#000000" opacity="0"/>
                            </v:shape>
                            <v:shape id="Shape 527" style="position:absolute;width:2190;height:2000;left:1143;top:2952;" coordsize="219075,200000" path="m109474,0c170053,0,219075,44755,219075,99987c219075,155232,170053,200000,109474,200000c49022,200000,0,155232,0,99987c0,44755,49022,0,109474,0x">
                              <v:stroke weight="0pt" endcap="flat" joinstyle="miter" miterlimit="10" on="false" color="#000000" opacity="0"/>
                              <v:fill on="true" color="#ffc000"/>
                            </v:shape>
                            <v:shape id="Shape 528" style="position:absolute;width:2190;height:2000;left:1143;top:2952;" coordsize="219075,200000" path="m0,99987c0,44755,49022,0,109474,0c170053,0,219075,44755,219075,99987c219075,155232,170053,200000,109474,200000c49022,200000,0,155232,0,99987x">
                              <v:stroke weight="1pt" endcap="flat" joinstyle="miter" miterlimit="10" on="true" color="#bc8c00"/>
                              <v:fill on="false" color="#000000" opacity="0"/>
                            </v:shape>
                            <v:shape id="Shape 529" style="position:absolute;width:2190;height:2000;left:4572;top:2952;" coordsize="219075,200000" path="m109474,0c170053,0,219075,44755,219075,99987c219075,155232,170053,200000,109474,200000c49022,200000,0,155232,0,99987c0,44755,49022,0,109474,0x">
                              <v:stroke weight="0pt" endcap="flat" joinstyle="miter" miterlimit="10" on="false" color="#000000" opacity="0"/>
                              <v:fill on="true" color="#ffc000"/>
                            </v:shape>
                            <v:shape id="Shape 530" style="position:absolute;width:2190;height:2000;left:4572;top:2952;" coordsize="219075,200000" path="m0,99987c0,44755,49022,0,109474,0c170053,0,219075,44755,219075,99987c219075,155232,170053,200000,109474,200000c49022,200000,0,155232,0,99987x">
                              <v:stroke weight="1pt" endcap="flat" joinstyle="miter" miterlimit="10" on="true" color="#bc8c00"/>
                              <v:fill on="false" color="#000000" opacity="0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055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</w:tcPr>
                <w:p w14:paraId="31C3E3C2" w14:textId="77777777" w:rsidR="007D51E7" w:rsidRDefault="00E92099">
                  <w:pPr>
                    <w:ind w:left="135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8EBE887" wp14:editId="0D447AA2">
                            <wp:extent cx="742950" cy="495275"/>
                            <wp:effectExtent l="0" t="0" r="0" b="0"/>
                            <wp:docPr id="24836" name="Group 248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42950" cy="495275"/>
                                      <a:chOff x="0" y="0"/>
                                      <a:chExt cx="742950" cy="495275"/>
                                    </a:xfrm>
                                  </wpg:grpSpPr>
                                  <wps:wsp>
                                    <wps:cNvPr id="531" name="Shape 531"/>
                                    <wps:cNvSpPr/>
                                    <wps:spPr>
                                      <a:xfrm>
                                        <a:off x="0" y="0"/>
                                        <a:ext cx="219075" cy="2000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25">
                                            <a:moveTo>
                                              <a:pt x="109474" y="0"/>
                                            </a:moveTo>
                                            <a:cubicBezTo>
                                              <a:pt x="170053" y="0"/>
                                              <a:pt x="219075" y="44704"/>
                                              <a:pt x="219075" y="99949"/>
                                            </a:cubicBezTo>
                                            <a:cubicBezTo>
                                              <a:pt x="219075" y="155194"/>
                                              <a:pt x="170053" y="200025"/>
                                              <a:pt x="109474" y="200025"/>
                                            </a:cubicBezTo>
                                            <a:cubicBezTo>
                                              <a:pt x="49022" y="200025"/>
                                              <a:pt x="0" y="155194"/>
                                              <a:pt x="0" y="99949"/>
                                            </a:cubicBez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32" name="Shape 532"/>
                                    <wps:cNvSpPr/>
                                    <wps:spPr>
                                      <a:xfrm>
                                        <a:off x="0" y="0"/>
                                        <a:ext cx="219075" cy="2000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25">
                                            <a:moveTo>
                                              <a:pt x="0" y="99949"/>
                                            </a:move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ubicBezTo>
                                              <a:pt x="170053" y="0"/>
                                              <a:pt x="219075" y="44704"/>
                                              <a:pt x="219075" y="99949"/>
                                            </a:cubicBezTo>
                                            <a:cubicBezTo>
                                              <a:pt x="219075" y="155194"/>
                                              <a:pt x="170053" y="200025"/>
                                              <a:pt x="109474" y="200025"/>
                                            </a:cubicBezTo>
                                            <a:cubicBezTo>
                                              <a:pt x="49022" y="200025"/>
                                              <a:pt x="0" y="155194"/>
                                              <a:pt x="0" y="9994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12700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FF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33" name="Shape 533"/>
                                    <wps:cNvSpPr/>
                                    <wps:spPr>
                                      <a:xfrm>
                                        <a:off x="276225" y="0"/>
                                        <a:ext cx="219075" cy="2000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25">
                                            <a:moveTo>
                                              <a:pt x="109474" y="0"/>
                                            </a:moveTo>
                                            <a:cubicBezTo>
                                              <a:pt x="170053" y="0"/>
                                              <a:pt x="219075" y="44704"/>
                                              <a:pt x="219075" y="99949"/>
                                            </a:cubicBezTo>
                                            <a:cubicBezTo>
                                              <a:pt x="219075" y="155194"/>
                                              <a:pt x="170053" y="200025"/>
                                              <a:pt x="109474" y="200025"/>
                                            </a:cubicBezTo>
                                            <a:cubicBezTo>
                                              <a:pt x="49022" y="200025"/>
                                              <a:pt x="0" y="155194"/>
                                              <a:pt x="0" y="99949"/>
                                            </a:cubicBez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34" name="Shape 534"/>
                                    <wps:cNvSpPr/>
                                    <wps:spPr>
                                      <a:xfrm>
                                        <a:off x="276225" y="0"/>
                                        <a:ext cx="219075" cy="2000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25">
                                            <a:moveTo>
                                              <a:pt x="0" y="99949"/>
                                            </a:move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ubicBezTo>
                                              <a:pt x="170053" y="0"/>
                                              <a:pt x="219075" y="44704"/>
                                              <a:pt x="219075" y="99949"/>
                                            </a:cubicBezTo>
                                            <a:cubicBezTo>
                                              <a:pt x="219075" y="155194"/>
                                              <a:pt x="170053" y="200025"/>
                                              <a:pt x="109474" y="200025"/>
                                            </a:cubicBezTo>
                                            <a:cubicBezTo>
                                              <a:pt x="49022" y="200025"/>
                                              <a:pt x="0" y="155194"/>
                                              <a:pt x="0" y="9994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12700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FF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35" name="Shape 535"/>
                                    <wps:cNvSpPr/>
                                    <wps:spPr>
                                      <a:xfrm>
                                        <a:off x="0" y="295275"/>
                                        <a:ext cx="219075" cy="200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00">
                                            <a:moveTo>
                                              <a:pt x="109474" y="0"/>
                                            </a:moveTo>
                                            <a:cubicBezTo>
                                              <a:pt x="170053" y="0"/>
                                              <a:pt x="219075" y="44704"/>
                                              <a:pt x="219075" y="99987"/>
                                            </a:cubicBezTo>
                                            <a:cubicBezTo>
                                              <a:pt x="219075" y="155232"/>
                                              <a:pt x="170053" y="200000"/>
                                              <a:pt x="109474" y="200000"/>
                                            </a:cubicBezTo>
                                            <a:cubicBezTo>
                                              <a:pt x="49022" y="200000"/>
                                              <a:pt x="0" y="155232"/>
                                              <a:pt x="0" y="99987"/>
                                            </a:cubicBez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36" name="Shape 536"/>
                                    <wps:cNvSpPr/>
                                    <wps:spPr>
                                      <a:xfrm>
                                        <a:off x="0" y="295275"/>
                                        <a:ext cx="219075" cy="200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00">
                                            <a:moveTo>
                                              <a:pt x="0" y="99987"/>
                                            </a:move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ubicBezTo>
                                              <a:pt x="170053" y="0"/>
                                              <a:pt x="219075" y="44704"/>
                                              <a:pt x="219075" y="99987"/>
                                            </a:cubicBezTo>
                                            <a:cubicBezTo>
                                              <a:pt x="219075" y="155232"/>
                                              <a:pt x="170053" y="200000"/>
                                              <a:pt x="109474" y="200000"/>
                                            </a:cubicBezTo>
                                            <a:cubicBezTo>
                                              <a:pt x="49022" y="200000"/>
                                              <a:pt x="0" y="155232"/>
                                              <a:pt x="0" y="99987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12700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FF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37" name="Shape 537"/>
                                    <wps:cNvSpPr/>
                                    <wps:spPr>
                                      <a:xfrm>
                                        <a:off x="276225" y="295275"/>
                                        <a:ext cx="219075" cy="200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00">
                                            <a:moveTo>
                                              <a:pt x="109474" y="0"/>
                                            </a:moveTo>
                                            <a:cubicBezTo>
                                              <a:pt x="170053" y="0"/>
                                              <a:pt x="219075" y="44704"/>
                                              <a:pt x="219075" y="99987"/>
                                            </a:cubicBezTo>
                                            <a:cubicBezTo>
                                              <a:pt x="219075" y="155232"/>
                                              <a:pt x="170053" y="200000"/>
                                              <a:pt x="109474" y="200000"/>
                                            </a:cubicBezTo>
                                            <a:cubicBezTo>
                                              <a:pt x="49022" y="200000"/>
                                              <a:pt x="0" y="155232"/>
                                              <a:pt x="0" y="99987"/>
                                            </a:cubicBez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38" name="Shape 538"/>
                                    <wps:cNvSpPr/>
                                    <wps:spPr>
                                      <a:xfrm>
                                        <a:off x="276225" y="295275"/>
                                        <a:ext cx="219075" cy="200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00">
                                            <a:moveTo>
                                              <a:pt x="0" y="99987"/>
                                            </a:move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ubicBezTo>
                                              <a:pt x="170053" y="0"/>
                                              <a:pt x="219075" y="44704"/>
                                              <a:pt x="219075" y="99987"/>
                                            </a:cubicBezTo>
                                            <a:cubicBezTo>
                                              <a:pt x="219075" y="155232"/>
                                              <a:pt x="170053" y="200000"/>
                                              <a:pt x="109474" y="200000"/>
                                            </a:cubicBezTo>
                                            <a:cubicBezTo>
                                              <a:pt x="49022" y="200000"/>
                                              <a:pt x="0" y="155232"/>
                                              <a:pt x="0" y="99987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12700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FF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39" name="Shape 539"/>
                                    <wps:cNvSpPr/>
                                    <wps:spPr>
                                      <a:xfrm>
                                        <a:off x="523875" y="285750"/>
                                        <a:ext cx="219075" cy="200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00">
                                            <a:moveTo>
                                              <a:pt x="109474" y="0"/>
                                            </a:moveTo>
                                            <a:cubicBezTo>
                                              <a:pt x="170053" y="0"/>
                                              <a:pt x="219075" y="44704"/>
                                              <a:pt x="219075" y="99987"/>
                                            </a:cubicBezTo>
                                            <a:cubicBezTo>
                                              <a:pt x="219075" y="155232"/>
                                              <a:pt x="170053" y="200000"/>
                                              <a:pt x="109474" y="200000"/>
                                            </a:cubicBezTo>
                                            <a:cubicBezTo>
                                              <a:pt x="49022" y="200000"/>
                                              <a:pt x="0" y="155232"/>
                                              <a:pt x="0" y="99987"/>
                                            </a:cubicBez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40" name="Shape 540"/>
                                    <wps:cNvSpPr/>
                                    <wps:spPr>
                                      <a:xfrm>
                                        <a:off x="523875" y="285750"/>
                                        <a:ext cx="219075" cy="200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075" h="200000">
                                            <a:moveTo>
                                              <a:pt x="0" y="99987"/>
                                            </a:moveTo>
                                            <a:cubicBezTo>
                                              <a:pt x="0" y="44704"/>
                                              <a:pt x="49022" y="0"/>
                                              <a:pt x="109474" y="0"/>
                                            </a:cubicBezTo>
                                            <a:cubicBezTo>
                                              <a:pt x="170053" y="0"/>
                                              <a:pt x="219075" y="44704"/>
                                              <a:pt x="219075" y="99987"/>
                                            </a:cubicBezTo>
                                            <a:cubicBezTo>
                                              <a:pt x="219075" y="155232"/>
                                              <a:pt x="170053" y="200000"/>
                                              <a:pt x="109474" y="200000"/>
                                            </a:cubicBezTo>
                                            <a:cubicBezTo>
                                              <a:pt x="49022" y="200000"/>
                                              <a:pt x="0" y="155232"/>
                                              <a:pt x="0" y="99987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12700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FF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4836" style="width:58.5pt;height:38.998pt;mso-position-horizontal-relative:char;mso-position-vertical-relative:line" coordsize="7429,4952">
                            <v:shape id="Shape 531" style="position:absolute;width:2190;height:2000;left:0;top:0;" coordsize="219075,200025" path="m109474,0c170053,0,219075,44704,219075,99949c219075,155194,170053,200025,109474,200025c49022,200025,0,155194,0,99949c0,44704,49022,0,109474,0x">
                              <v:stroke weight="0pt" endcap="flat" joinstyle="miter" miterlimit="10" on="false" color="#000000" opacity="0"/>
                              <v:fill on="true" color="#ff0000"/>
                            </v:shape>
                            <v:shape id="Shape 532" style="position:absolute;width:2190;height:2000;left:0;top:0;" coordsize="219075,200025" path="m0,99949c0,44704,49022,0,109474,0c170053,0,219075,44704,219075,99949c219075,155194,170053,200025,109474,200025c49022,200025,0,155194,0,99949x">
                              <v:stroke weight="1pt" endcap="flat" joinstyle="miter" miterlimit="10" on="true" color="#ff0000"/>
                              <v:fill on="false" color="#000000" opacity="0"/>
                            </v:shape>
                            <v:shape id="Shape 533" style="position:absolute;width:2190;height:2000;left:2762;top:0;" coordsize="219075,200025" path="m109474,0c170053,0,219075,44704,219075,99949c219075,155194,170053,200025,109474,200025c49022,200025,0,155194,0,99949c0,44704,49022,0,109474,0x">
                              <v:stroke weight="0pt" endcap="flat" joinstyle="miter" miterlimit="10" on="false" color="#000000" opacity="0"/>
                              <v:fill on="true" color="#ff0000"/>
                            </v:shape>
                            <v:shape id="Shape 534" style="position:absolute;width:2190;height:2000;left:2762;top:0;" coordsize="219075,200025" path="m0,99949c0,44704,49022,0,109474,0c170053,0,219075,44704,219075,99949c219075,155194,170053,200025,109474,200025c49022,200025,0,155194,0,99949x">
                              <v:stroke weight="1pt" endcap="flat" joinstyle="miter" miterlimit="10" on="true" color="#ff0000"/>
                              <v:fill on="false" color="#000000" opacity="0"/>
                            </v:shape>
                            <v:shape id="Shape 535" style="position:absolute;width:2190;height:2000;left:0;top:2952;" coordsize="219075,200000" path="m109474,0c170053,0,219075,44704,219075,99987c219075,155232,170053,200000,109474,200000c49022,200000,0,155232,0,99987c0,44704,49022,0,109474,0x">
                              <v:stroke weight="0pt" endcap="flat" joinstyle="miter" miterlimit="10" on="false" color="#000000" opacity="0"/>
                              <v:fill on="true" color="#ff0000"/>
                            </v:shape>
                            <v:shape id="Shape 536" style="position:absolute;width:2190;height:2000;left:0;top:2952;" coordsize="219075,200000" path="m0,99987c0,44704,49022,0,109474,0c170053,0,219075,44704,219075,99987c219075,155232,170053,200000,109474,200000c49022,200000,0,155232,0,99987x">
                              <v:stroke weight="1pt" endcap="flat" joinstyle="miter" miterlimit="10" on="true" color="#ff0000"/>
                              <v:fill on="false" color="#000000" opacity="0"/>
                            </v:shape>
                            <v:shape id="Shape 537" style="position:absolute;width:2190;height:2000;left:2762;top:2952;" coordsize="219075,200000" path="m109474,0c170053,0,219075,44704,219075,99987c219075,155232,170053,200000,109474,200000c49022,200000,0,155232,0,99987c0,44704,49022,0,109474,0x">
                              <v:stroke weight="0pt" endcap="flat" joinstyle="miter" miterlimit="10" on="false" color="#000000" opacity="0"/>
                              <v:fill on="true" color="#ff0000"/>
                            </v:shape>
                            <v:shape id="Shape 538" style="position:absolute;width:2190;height:2000;left:2762;top:2952;" coordsize="219075,200000" path="m0,99987c0,44704,49022,0,109474,0c170053,0,219075,44704,219075,99987c219075,155232,170053,200000,109474,200000c49022,200000,0,155232,0,99987x">
                              <v:stroke weight="1pt" endcap="flat" joinstyle="miter" miterlimit="10" on="true" color="#ff0000"/>
                              <v:fill on="false" color="#000000" opacity="0"/>
                            </v:shape>
                            <v:shape id="Shape 539" style="position:absolute;width:2190;height:2000;left:5238;top:2857;" coordsize="219075,200000" path="m109474,0c170053,0,219075,44704,219075,99987c219075,155232,170053,200000,109474,200000c49022,200000,0,155232,0,99987c0,44704,49022,0,109474,0x">
                              <v:stroke weight="0pt" endcap="flat" joinstyle="miter" miterlimit="10" on="false" color="#000000" opacity="0"/>
                              <v:fill on="true" color="#ff0000"/>
                            </v:shape>
                            <v:shape id="Shape 540" style="position:absolute;width:2190;height:2000;left:5238;top:2857;" coordsize="219075,200000" path="m0,99987c0,44704,49022,0,109474,0c170053,0,219075,44704,219075,99987c219075,155232,170053,200000,109474,200000c49022,200000,0,155232,0,99987x">
                              <v:stroke weight="1pt" endcap="flat" joinstyle="miter" miterlimit="10" on="true" color="#ff0000"/>
                              <v:fill on="false" color="#000000" opacity="0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3FBD37BD" w14:textId="77777777" w:rsidR="007D51E7" w:rsidRDefault="007D51E7"/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01A50" w14:textId="77777777" w:rsidR="007D51E7" w:rsidRDefault="00E92099">
            <w:pPr>
              <w:ind w:left="92"/>
            </w:pPr>
            <w:r>
              <w:rPr>
                <w:noProof/>
              </w:rPr>
              <w:drawing>
                <wp:inline distT="0" distB="0" distL="0" distR="0" wp14:anchorId="1721486F" wp14:editId="72E48AE9">
                  <wp:extent cx="1200150" cy="1781175"/>
                  <wp:effectExtent l="0" t="0" r="0" b="0"/>
                  <wp:docPr id="542" name="Picture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1E7" w14:paraId="7572295C" w14:textId="77777777">
        <w:trPr>
          <w:trHeight w:val="893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4439E" w14:textId="3C9298D2" w:rsidR="007D51E7" w:rsidRDefault="00E92099">
            <w:pPr>
              <w:spacing w:line="241" w:lineRule="auto"/>
              <w:ind w:left="10"/>
              <w:rPr>
                <w:rFonts w:ascii="Arial" w:eastAsia="Arial" w:hAnsi="Arial" w:cs="Arial"/>
                <w:color w:val="7030A0"/>
                <w:sz w:val="32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lastRenderedPageBreak/>
              <w:t>Column method</w:t>
            </w:r>
            <w:proofErr w:type="gramStart"/>
            <w:r>
              <w:rPr>
                <w:rFonts w:ascii="Arial" w:eastAsia="Arial" w:hAnsi="Arial" w:cs="Arial"/>
                <w:color w:val="7030A0"/>
                <w:sz w:val="32"/>
              </w:rPr>
              <w:t>-  regrouping</w:t>
            </w:r>
            <w:proofErr w:type="gramEnd"/>
            <w:r>
              <w:rPr>
                <w:rFonts w:ascii="Arial" w:eastAsia="Arial" w:hAnsi="Arial" w:cs="Arial"/>
                <w:color w:val="7030A0"/>
                <w:sz w:val="32"/>
              </w:rPr>
              <w:t xml:space="preserve"> </w:t>
            </w:r>
          </w:p>
          <w:p w14:paraId="5EFD8BED" w14:textId="3FEDE28E" w:rsidR="00DC0146" w:rsidRDefault="00DC0146">
            <w:pPr>
              <w:spacing w:line="241" w:lineRule="auto"/>
              <w:ind w:left="10"/>
            </w:pPr>
          </w:p>
          <w:p w14:paraId="24194B29" w14:textId="79653B1C" w:rsidR="00DC0146" w:rsidRDefault="00DC0146">
            <w:pPr>
              <w:spacing w:line="241" w:lineRule="auto"/>
              <w:ind w:left="10"/>
            </w:pPr>
          </w:p>
          <w:p w14:paraId="3B998B7F" w14:textId="0C895763" w:rsidR="00DC0146" w:rsidRDefault="00DC0146">
            <w:pPr>
              <w:spacing w:line="241" w:lineRule="auto"/>
              <w:ind w:left="10"/>
            </w:pPr>
          </w:p>
          <w:p w14:paraId="0BEA390D" w14:textId="339B5129" w:rsidR="00DC0146" w:rsidRDefault="00DC0146">
            <w:pPr>
              <w:spacing w:line="241" w:lineRule="auto"/>
              <w:ind w:left="10"/>
            </w:pPr>
          </w:p>
          <w:p w14:paraId="68855687" w14:textId="297FAE56" w:rsidR="00DC0146" w:rsidRPr="00F653DA" w:rsidRDefault="00DC0146">
            <w:pPr>
              <w:spacing w:line="241" w:lineRule="auto"/>
              <w:ind w:left="10"/>
              <w:rPr>
                <w:b/>
                <w:bCs/>
                <w:color w:val="7030A0"/>
                <w:sz w:val="28"/>
                <w:szCs w:val="28"/>
              </w:rPr>
            </w:pPr>
            <w:r w:rsidRPr="00F653DA">
              <w:rPr>
                <w:b/>
                <w:bCs/>
                <w:color w:val="7030A0"/>
                <w:sz w:val="28"/>
                <w:szCs w:val="28"/>
              </w:rPr>
              <w:t xml:space="preserve">YEAR </w:t>
            </w:r>
            <w:r w:rsidR="00F653DA" w:rsidRPr="00F653DA">
              <w:rPr>
                <w:b/>
                <w:bCs/>
                <w:color w:val="7030A0"/>
                <w:sz w:val="28"/>
                <w:szCs w:val="28"/>
              </w:rPr>
              <w:t>4, 5 &amp; 6</w:t>
            </w:r>
          </w:p>
          <w:p w14:paraId="7C62DD69" w14:textId="77777777" w:rsidR="007D51E7" w:rsidRDefault="00E92099">
            <w:pPr>
              <w:ind w:left="10"/>
            </w:pPr>
            <w:r>
              <w:rPr>
                <w:rFonts w:ascii="Arial" w:eastAsia="Arial" w:hAnsi="Arial" w:cs="Arial"/>
                <w:color w:val="7030A0"/>
                <w:sz w:val="32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4FD40" w14:textId="77777777" w:rsidR="007D51E7" w:rsidRDefault="00E92099">
            <w:pPr>
              <w:spacing w:line="241" w:lineRule="auto"/>
              <w:ind w:left="10"/>
            </w:pPr>
            <w:r>
              <w:rPr>
                <w:rFonts w:ascii="Arial" w:eastAsia="Arial" w:hAnsi="Arial" w:cs="Arial"/>
              </w:rPr>
              <w:t xml:space="preserve">Make both numbers on a place value grid. </w:t>
            </w:r>
          </w:p>
          <w:p w14:paraId="4104870C" w14:textId="77777777" w:rsidR="007D51E7" w:rsidRDefault="00E92099">
            <w:pPr>
              <w:ind w:left="1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5BDA881" w14:textId="77777777" w:rsidR="007D51E7" w:rsidRDefault="00E92099">
            <w:pPr>
              <w:spacing w:after="6"/>
              <w:ind w:left="13"/>
            </w:pPr>
            <w:r>
              <w:rPr>
                <w:noProof/>
              </w:rPr>
              <w:drawing>
                <wp:inline distT="0" distB="0" distL="0" distR="0" wp14:anchorId="44B1FC83" wp14:editId="7B310EC5">
                  <wp:extent cx="2172335" cy="1047750"/>
                  <wp:effectExtent l="0" t="0" r="0" b="0"/>
                  <wp:docPr id="655" name="Picture 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65234" w14:textId="77777777" w:rsidR="007D51E7" w:rsidRDefault="00E92099">
            <w:pPr>
              <w:ind w:left="1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FBC5999" w14:textId="77777777" w:rsidR="007D51E7" w:rsidRDefault="00E92099">
            <w:pPr>
              <w:spacing w:after="2" w:line="238" w:lineRule="auto"/>
              <w:ind w:left="10"/>
            </w:pPr>
            <w:r>
              <w:rPr>
                <w:rFonts w:ascii="Arial" w:eastAsia="Arial" w:hAnsi="Arial" w:cs="Arial"/>
              </w:rPr>
              <w:t xml:space="preserve">Add up the units and exchange 10 ones for one 10. </w:t>
            </w:r>
          </w:p>
          <w:p w14:paraId="77C63212" w14:textId="77777777" w:rsidR="007D51E7" w:rsidRDefault="00E92099">
            <w:pPr>
              <w:ind w:left="1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97BE789" w14:textId="77777777" w:rsidR="007D51E7" w:rsidRDefault="00E92099">
            <w:pPr>
              <w:ind w:right="793"/>
              <w:jc w:val="center"/>
            </w:pPr>
            <w:r>
              <w:rPr>
                <w:noProof/>
              </w:rPr>
              <w:drawing>
                <wp:inline distT="0" distB="0" distL="0" distR="0" wp14:anchorId="24108BF6" wp14:editId="29D62187">
                  <wp:extent cx="1952244" cy="1045845"/>
                  <wp:effectExtent l="0" t="0" r="0" b="0"/>
                  <wp:docPr id="653" name="Picture 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244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716E2425" w14:textId="77777777" w:rsidR="007D51E7" w:rsidRDefault="00E92099">
            <w:pPr>
              <w:ind w:left="1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96D942E" w14:textId="77777777" w:rsidR="007D51E7" w:rsidRDefault="00E92099">
            <w:pPr>
              <w:spacing w:after="2" w:line="239" w:lineRule="auto"/>
              <w:ind w:left="10"/>
            </w:pPr>
            <w:r>
              <w:rPr>
                <w:rFonts w:ascii="Arial" w:eastAsia="Arial" w:hAnsi="Arial" w:cs="Arial"/>
              </w:rPr>
              <w:t xml:space="preserve">Add up the rest of the columns, exchanging the 10 counters from one column for the next place value column until every column has been added. </w:t>
            </w:r>
          </w:p>
          <w:p w14:paraId="6BDA828C" w14:textId="77777777" w:rsidR="007D51E7" w:rsidRDefault="00E92099">
            <w:pPr>
              <w:ind w:left="1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8CF2CE5" w14:textId="77777777" w:rsidR="007D51E7" w:rsidRDefault="00E92099">
            <w:pPr>
              <w:spacing w:line="239" w:lineRule="auto"/>
              <w:ind w:left="10"/>
            </w:pPr>
            <w:r>
              <w:rPr>
                <w:rFonts w:ascii="Arial" w:eastAsia="Arial" w:hAnsi="Arial" w:cs="Arial"/>
              </w:rPr>
              <w:t xml:space="preserve">This can also be done with Base 10 to help children clearly see </w:t>
            </w:r>
            <w:proofErr w:type="gramStart"/>
            <w:r>
              <w:rPr>
                <w:rFonts w:ascii="Arial" w:eastAsia="Arial" w:hAnsi="Arial" w:cs="Arial"/>
              </w:rPr>
              <w:t>that 10 ones</w:t>
            </w:r>
            <w:proofErr w:type="gramEnd"/>
            <w:r>
              <w:rPr>
                <w:rFonts w:ascii="Arial" w:eastAsia="Arial" w:hAnsi="Arial" w:cs="Arial"/>
              </w:rPr>
              <w:t xml:space="preserve"> equal 1 ten and 10 tens equal 100.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7EFA26BA" w14:textId="77777777" w:rsidR="007D51E7" w:rsidRDefault="00E92099">
            <w:pPr>
              <w:ind w:left="1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DACB018" w14:textId="77777777" w:rsidR="007D51E7" w:rsidRDefault="00E92099">
            <w:pPr>
              <w:spacing w:line="239" w:lineRule="auto"/>
              <w:ind w:left="10"/>
            </w:pPr>
            <w:r>
              <w:rPr>
                <w:rFonts w:ascii="Arial" w:eastAsia="Arial" w:hAnsi="Arial" w:cs="Arial"/>
              </w:rPr>
              <w:t xml:space="preserve">As children move on to decimals, money and decimal place value counters can be used to support learning. </w:t>
            </w:r>
          </w:p>
          <w:p w14:paraId="44EC72BE" w14:textId="77777777" w:rsidR="007D51E7" w:rsidRDefault="00E92099">
            <w:pPr>
              <w:ind w:left="1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BDB0" w14:textId="77777777" w:rsidR="007D51E7" w:rsidRDefault="00E92099">
            <w:pPr>
              <w:spacing w:after="105"/>
              <w:ind w:left="10"/>
            </w:pPr>
            <w:r>
              <w:rPr>
                <w:rFonts w:ascii="Arial" w:eastAsia="Arial" w:hAnsi="Arial" w:cs="Arial"/>
              </w:rPr>
              <w:t xml:space="preserve">Children can draw a </w:t>
            </w:r>
            <w:proofErr w:type="spellStart"/>
            <w:r>
              <w:rPr>
                <w:rFonts w:ascii="Arial" w:eastAsia="Arial" w:hAnsi="Arial" w:cs="Arial"/>
              </w:rPr>
              <w:t>pictoral</w:t>
            </w:r>
            <w:proofErr w:type="spellEnd"/>
            <w:r>
              <w:rPr>
                <w:rFonts w:ascii="Arial" w:eastAsia="Arial" w:hAnsi="Arial" w:cs="Arial"/>
              </w:rPr>
              <w:t xml:space="preserve"> representation of the columns and place value counters to further support their learning and understanding. </w:t>
            </w:r>
          </w:p>
          <w:p w14:paraId="574BDA89" w14:textId="77777777" w:rsidR="007D51E7" w:rsidRDefault="00E92099">
            <w:pPr>
              <w:ind w:left="2"/>
            </w:pPr>
            <w:r>
              <w:rPr>
                <w:noProof/>
              </w:rPr>
              <w:drawing>
                <wp:inline distT="0" distB="0" distL="0" distR="0" wp14:anchorId="16D1049F" wp14:editId="6BAB13A9">
                  <wp:extent cx="2019300" cy="1847850"/>
                  <wp:effectExtent l="0" t="0" r="0" b="0"/>
                  <wp:docPr id="661" name="Picture 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B8C32" w14:textId="77777777" w:rsidR="007D51E7" w:rsidRDefault="00E92099">
            <w:pPr>
              <w:ind w:left="1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A0E0626" w14:textId="77777777" w:rsidR="007D51E7" w:rsidRDefault="00E92099">
            <w:pPr>
              <w:spacing w:line="238" w:lineRule="auto"/>
              <w:ind w:left="10"/>
            </w:pPr>
            <w:r>
              <w:rPr>
                <w:rFonts w:ascii="Arial" w:eastAsia="Arial" w:hAnsi="Arial" w:cs="Arial"/>
              </w:rPr>
              <w:t xml:space="preserve">Start by partitioning the numbers before moving </w:t>
            </w:r>
            <w:proofErr w:type="gramStart"/>
            <w:r>
              <w:rPr>
                <w:rFonts w:ascii="Arial" w:eastAsia="Arial" w:hAnsi="Arial" w:cs="Arial"/>
              </w:rPr>
              <w:t>on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  <w:p w14:paraId="270EAB2F" w14:textId="77777777" w:rsidR="007D51E7" w:rsidRDefault="00E92099">
            <w:pPr>
              <w:spacing w:line="239" w:lineRule="auto"/>
              <w:ind w:left="10"/>
            </w:pPr>
            <w:r>
              <w:rPr>
                <w:rFonts w:ascii="Arial" w:eastAsia="Arial" w:hAnsi="Arial" w:cs="Arial"/>
              </w:rPr>
              <w:t xml:space="preserve">to clearly show the exchange below the addition. </w:t>
            </w:r>
          </w:p>
          <w:p w14:paraId="78C9F992" w14:textId="77777777" w:rsidR="007D51E7" w:rsidRDefault="00E92099">
            <w:pPr>
              <w:spacing w:after="5"/>
            </w:pPr>
            <w:r>
              <w:rPr>
                <w:noProof/>
              </w:rPr>
              <w:drawing>
                <wp:inline distT="0" distB="0" distL="0" distR="0" wp14:anchorId="1D1E3AAD" wp14:editId="2BBDB120">
                  <wp:extent cx="1180465" cy="647700"/>
                  <wp:effectExtent l="0" t="0" r="0" b="0"/>
                  <wp:docPr id="657" name="Picture 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84B86" w14:textId="77777777" w:rsidR="007D51E7" w:rsidRDefault="00E92099">
            <w:pPr>
              <w:ind w:left="10" w:right="256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2740EDE5" wp14:editId="00F338CC">
                  <wp:simplePos x="0" y="0"/>
                  <wp:positionH relativeFrom="column">
                    <wp:posOffset>1119633</wp:posOffset>
                  </wp:positionH>
                  <wp:positionV relativeFrom="paragraph">
                    <wp:posOffset>44723</wp:posOffset>
                  </wp:positionV>
                  <wp:extent cx="564642" cy="971622"/>
                  <wp:effectExtent l="0" t="0" r="0" b="0"/>
                  <wp:wrapSquare wrapText="bothSides"/>
                  <wp:docPr id="663" name="Picture 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42" cy="97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5CF64CB0" w14:textId="77777777" w:rsidR="007D51E7" w:rsidRDefault="00E92099">
            <w:pPr>
              <w:ind w:left="10" w:right="25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FE8E343" w14:textId="77777777" w:rsidR="007D51E7" w:rsidRDefault="00E92099">
            <w:pPr>
              <w:ind w:left="10" w:right="25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4636DAF" w14:textId="77777777" w:rsidR="007D51E7" w:rsidRDefault="00E92099">
            <w:pPr>
              <w:spacing w:line="239" w:lineRule="auto"/>
              <w:ind w:left="10" w:right="502"/>
            </w:pPr>
            <w:r>
              <w:rPr>
                <w:rFonts w:ascii="Arial" w:eastAsia="Arial" w:hAnsi="Arial" w:cs="Arial"/>
              </w:rPr>
              <w:t xml:space="preserve">As the children move on, introduce decimals with the same number of decimal places and different. Money can be used here.  </w:t>
            </w:r>
          </w:p>
          <w:p w14:paraId="0573C598" w14:textId="77777777" w:rsidR="007D51E7" w:rsidRDefault="00E92099">
            <w:pPr>
              <w:spacing w:after="1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D68BFB" wp14:editId="7AC4D38E">
                      <wp:extent cx="1781175" cy="897862"/>
                      <wp:effectExtent l="0" t="0" r="0" b="0"/>
                      <wp:docPr id="20221" name="Group 20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1175" cy="897862"/>
                                <a:chOff x="0" y="0"/>
                                <a:chExt cx="1781175" cy="8978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9" name="Picture 659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777" cy="742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7" name="Picture 667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0550" y="393672"/>
                                  <a:ext cx="119062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221" style="width:140.25pt;height:70.6978pt;mso-position-horizontal-relative:char;mso-position-vertical-relative:line" coordsize="17811,8978">
                      <v:shape id="Picture 659" style="position:absolute;width:8807;height:7428;left:0;top:0;" filled="f">
                        <v:imagedata r:id="rId50"/>
                      </v:shape>
                      <v:shape id="Picture 667" style="position:absolute;width:11906;height:5041;left:5905;top:3936;" filled="f">
                        <v:imagedata r:id="rId51"/>
                      </v:shape>
                    </v:group>
                  </w:pict>
                </mc:Fallback>
              </mc:AlternateContent>
            </w:r>
          </w:p>
          <w:p w14:paraId="457004BA" w14:textId="77777777" w:rsidR="007D51E7" w:rsidRDefault="00E92099">
            <w:pPr>
              <w:ind w:left="198"/>
            </w:pPr>
            <w:r>
              <w:rPr>
                <w:noProof/>
              </w:rPr>
              <w:drawing>
                <wp:inline distT="0" distB="0" distL="0" distR="0" wp14:anchorId="6BF4DCD7" wp14:editId="2BC91C11">
                  <wp:extent cx="1360170" cy="952500"/>
                  <wp:effectExtent l="0" t="0" r="0" b="0"/>
                  <wp:docPr id="665" name="Picture 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9ADCD" w14:textId="77777777" w:rsidR="007D51E7" w:rsidRDefault="00E92099">
      <w:pPr>
        <w:spacing w:after="158"/>
        <w:jc w:val="both"/>
      </w:pPr>
      <w:r>
        <w:rPr>
          <w:rFonts w:ascii="Arial" w:eastAsia="Arial" w:hAnsi="Arial" w:cs="Arial"/>
        </w:rPr>
        <w:t xml:space="preserve"> </w:t>
      </w:r>
    </w:p>
    <w:p w14:paraId="037D6339" w14:textId="48B74F35" w:rsidR="007D51E7" w:rsidRDefault="00E92099">
      <w:pPr>
        <w:spacing w:after="16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B669146" w14:textId="77777777" w:rsidR="002F3D77" w:rsidRDefault="002F3D77">
      <w:pPr>
        <w:spacing w:after="161"/>
        <w:jc w:val="both"/>
      </w:pPr>
    </w:p>
    <w:p w14:paraId="7C543BB3" w14:textId="77777777" w:rsidR="007D51E7" w:rsidRDefault="00E92099">
      <w:pPr>
        <w:spacing w:after="0"/>
        <w:jc w:val="both"/>
      </w:pPr>
      <w:r>
        <w:rPr>
          <w:rFonts w:ascii="Arial" w:eastAsia="Arial" w:hAnsi="Arial" w:cs="Arial"/>
        </w:rPr>
        <w:lastRenderedPageBreak/>
        <w:t xml:space="preserve"> </w:t>
      </w:r>
    </w:p>
    <w:p w14:paraId="4683327F" w14:textId="77777777" w:rsidR="007D51E7" w:rsidRDefault="00E92099">
      <w:pPr>
        <w:spacing w:after="0"/>
      </w:pPr>
      <w:r>
        <w:rPr>
          <w:rFonts w:ascii="Arial" w:eastAsia="Arial" w:hAnsi="Arial" w:cs="Arial"/>
          <w:sz w:val="24"/>
          <w:u w:val="single" w:color="000000"/>
        </w:rPr>
        <w:t>Subtraction</w:t>
      </w:r>
      <w:r>
        <w:rPr>
          <w:rFonts w:ascii="Arial" w:eastAsia="Arial" w:hAnsi="Arial" w:cs="Arial"/>
          <w:sz w:val="24"/>
        </w:rPr>
        <w:t xml:space="preserve"> </w:t>
      </w:r>
    </w:p>
    <w:tbl>
      <w:tblPr>
        <w:tblStyle w:val="TableGrid"/>
        <w:tblW w:w="15278" w:type="dxa"/>
        <w:tblInd w:w="-108" w:type="dxa"/>
        <w:tblCellMar>
          <w:top w:w="9" w:type="dxa"/>
          <w:left w:w="107" w:type="dxa"/>
          <w:right w:w="99" w:type="dxa"/>
        </w:tblCellMar>
        <w:tblLook w:val="04A0" w:firstRow="1" w:lastRow="0" w:firstColumn="1" w:lastColumn="0" w:noHBand="0" w:noVBand="1"/>
      </w:tblPr>
      <w:tblGrid>
        <w:gridCol w:w="2366"/>
        <w:gridCol w:w="4121"/>
        <w:gridCol w:w="5807"/>
        <w:gridCol w:w="2984"/>
      </w:tblGrid>
      <w:tr w:rsidR="007D51E7" w14:paraId="2B5B8EA5" w14:textId="77777777">
        <w:trPr>
          <w:trHeight w:val="6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4FE57" w14:textId="77777777" w:rsidR="007D51E7" w:rsidRDefault="00E92099">
            <w:pPr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Objective and Strategies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E1F08" w14:textId="77777777" w:rsidR="007D51E7" w:rsidRDefault="00E92099">
            <w:pPr>
              <w:ind w:right="6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Concrete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3E10" w14:textId="77777777" w:rsidR="007D51E7" w:rsidRDefault="00E92099">
            <w:pPr>
              <w:ind w:right="6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Pictorial 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EC295" w14:textId="77777777" w:rsidR="007D51E7" w:rsidRDefault="00E92099">
            <w:pPr>
              <w:ind w:right="10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Abstract </w:t>
            </w:r>
          </w:p>
        </w:tc>
      </w:tr>
      <w:tr w:rsidR="007D51E7" w14:paraId="1840DA29" w14:textId="77777777">
        <w:trPr>
          <w:trHeight w:val="320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096C" w14:textId="77777777" w:rsidR="007D51E7" w:rsidRDefault="00E92099">
            <w:pPr>
              <w:ind w:left="1"/>
              <w:rPr>
                <w:rFonts w:ascii="Arial" w:eastAsia="Arial" w:hAnsi="Arial" w:cs="Arial"/>
                <w:sz w:val="32"/>
                <w:vertAlign w:val="subscript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>Taking away ones</w:t>
            </w:r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  <w:p w14:paraId="325171A6" w14:textId="77777777" w:rsidR="00F653DA" w:rsidRDefault="00F653DA">
            <w:pPr>
              <w:ind w:left="1"/>
              <w:rPr>
                <w:rFonts w:ascii="Arial" w:eastAsia="Arial" w:hAnsi="Arial" w:cs="Arial"/>
                <w:sz w:val="32"/>
                <w:vertAlign w:val="subscript"/>
              </w:rPr>
            </w:pPr>
          </w:p>
          <w:p w14:paraId="62CA4596" w14:textId="77777777" w:rsidR="00F653DA" w:rsidRDefault="00F653DA">
            <w:pPr>
              <w:ind w:left="1"/>
              <w:rPr>
                <w:b/>
                <w:bCs/>
                <w:color w:val="7030A0"/>
                <w:sz w:val="28"/>
                <w:szCs w:val="28"/>
              </w:rPr>
            </w:pPr>
          </w:p>
          <w:p w14:paraId="727C127A" w14:textId="5D42B297" w:rsidR="00F653DA" w:rsidRPr="00F653DA" w:rsidRDefault="00F653DA">
            <w:pPr>
              <w:ind w:left="1"/>
              <w:rPr>
                <w:b/>
                <w:bCs/>
              </w:rPr>
            </w:pPr>
            <w:r w:rsidRPr="00F653DA">
              <w:rPr>
                <w:b/>
                <w:bCs/>
                <w:color w:val="7030A0"/>
                <w:sz w:val="28"/>
                <w:szCs w:val="28"/>
              </w:rPr>
              <w:t>YEAR 1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C30D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2909B2C" w14:textId="77777777" w:rsidR="007D51E7" w:rsidRDefault="00E92099">
            <w:pPr>
              <w:spacing w:line="239" w:lineRule="auto"/>
              <w:ind w:left="1"/>
            </w:pPr>
            <w:r>
              <w:rPr>
                <w:rFonts w:ascii="Arial" w:eastAsia="Arial" w:hAnsi="Arial" w:cs="Arial"/>
              </w:rPr>
              <w:t xml:space="preserve">Use physical objects, counters, cubes etc to show how objects can be taken away. </w:t>
            </w:r>
          </w:p>
          <w:p w14:paraId="009DAB79" w14:textId="77777777" w:rsidR="007D51E7" w:rsidRDefault="00E92099">
            <w:pPr>
              <w:ind w:left="1" w:right="5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D468AAC" wp14:editId="7642C1CC">
                      <wp:simplePos x="0" y="0"/>
                      <wp:positionH relativeFrom="column">
                        <wp:posOffset>1804162</wp:posOffset>
                      </wp:positionH>
                      <wp:positionV relativeFrom="paragraph">
                        <wp:posOffset>651856</wp:posOffset>
                      </wp:positionV>
                      <wp:extent cx="714375" cy="676199"/>
                      <wp:effectExtent l="0" t="0" r="0" b="0"/>
                      <wp:wrapSquare wrapText="bothSides"/>
                      <wp:docPr id="22938" name="Group 22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4375" cy="676199"/>
                                <a:chOff x="0" y="0"/>
                                <a:chExt cx="714375" cy="6761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6" name="Picture 826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5854"/>
                                  <a:ext cx="331927" cy="320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8" name="Picture 828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397" y="0"/>
                                  <a:ext cx="331927" cy="320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0" name="Picture 830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397" y="355854"/>
                                  <a:ext cx="331927" cy="320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" name="Picture 832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927" cy="320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382397" y="355905"/>
                                  <a:ext cx="331978" cy="284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978" h="284734">
                                      <a:moveTo>
                                        <a:pt x="0" y="284734"/>
                                      </a:moveTo>
                                      <a:lnTo>
                                        <a:pt x="331978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0" y="391464"/>
                                  <a:ext cx="331978" cy="284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978" h="284734">
                                      <a:moveTo>
                                        <a:pt x="0" y="284734"/>
                                      </a:moveTo>
                                      <a:lnTo>
                                        <a:pt x="331978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2938" style="width:56.25pt;height:53.244pt;position:absolute;mso-position-horizontal-relative:text;mso-position-horizontal:absolute;margin-left:142.06pt;mso-position-vertical-relative:text;margin-top:51.3272pt;" coordsize="7143,6761">
                      <v:shape id="Picture 826" style="position:absolute;width:3319;height:3203;left:0;top:3558;" filled="f">
                        <v:imagedata r:id="rId55"/>
                      </v:shape>
                      <v:shape id="Picture 828" style="position:absolute;width:3319;height:3203;left:3823;top:0;" filled="f">
                        <v:imagedata r:id="rId56"/>
                      </v:shape>
                      <v:shape id="Picture 830" style="position:absolute;width:3319;height:3203;left:3823;top:3558;" filled="f">
                        <v:imagedata r:id="rId55"/>
                      </v:shape>
                      <v:shape id="Picture 832" style="position:absolute;width:3319;height:3203;left:0;top:0;" filled="f">
                        <v:imagedata r:id="rId55"/>
                      </v:shape>
                      <v:shape id="Shape 833" style="position:absolute;width:3319;height:2847;left:3823;top:3559;" coordsize="331978,284734" path="m0,284734l331978,0">
                        <v:stroke weight="1.5pt" endcap="flat" joinstyle="miter" miterlimit="10" on="true" color="#000000"/>
                        <v:fill on="false" color="#000000" opacity="0"/>
                      </v:shape>
                      <v:shape id="Shape 834" style="position:absolute;width:3319;height:2847;left:0;top:3914;" coordsize="331978,284734" path="m0,284734l331978,0">
                        <v:stroke weight="1.5pt" endcap="flat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A119CBA" wp14:editId="10B681E3">
                      <wp:extent cx="1021207" cy="1328055"/>
                      <wp:effectExtent l="0" t="0" r="0" b="0"/>
                      <wp:docPr id="22939" name="Group 22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207" cy="1328055"/>
                                <a:chOff x="0" y="0"/>
                                <a:chExt cx="1021207" cy="1328055"/>
                              </a:xfrm>
                            </wpg:grpSpPr>
                            <wps:wsp>
                              <wps:cNvPr id="709" name="Rectangle 709"/>
                              <wps:cNvSpPr/>
                              <wps:spPr>
                                <a:xfrm>
                                  <a:off x="0" y="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151526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2032" y="70755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cubicBezTo>
                                        <a:pt x="221742" y="0"/>
                                        <a:pt x="285750" y="66167"/>
                                        <a:pt x="285750" y="147701"/>
                                      </a:cubicBezTo>
                                      <a:cubicBezTo>
                                        <a:pt x="285750" y="229235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235"/>
                                        <a:pt x="0" y="147701"/>
                                      </a:cubicBezTo>
                                      <a:cubicBezTo>
                                        <a:pt x="0" y="66167"/>
                                        <a:pt x="64008" y="0"/>
                                        <a:pt x="1428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2032" y="70755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0" y="147701"/>
                                      </a:moveTo>
                                      <a:cubicBezTo>
                                        <a:pt x="0" y="66167"/>
                                        <a:pt x="64008" y="0"/>
                                        <a:pt x="142875" y="0"/>
                                      </a:cubicBezTo>
                                      <a:cubicBezTo>
                                        <a:pt x="221742" y="0"/>
                                        <a:pt x="285750" y="66167"/>
                                        <a:pt x="285750" y="147701"/>
                                      </a:cubicBezTo>
                                      <a:cubicBezTo>
                                        <a:pt x="285750" y="229235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235"/>
                                        <a:pt x="0" y="1477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354457" y="70755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cubicBezTo>
                                        <a:pt x="221742" y="0"/>
                                        <a:pt x="285750" y="66167"/>
                                        <a:pt x="285750" y="147701"/>
                                      </a:cubicBezTo>
                                      <a:cubicBezTo>
                                        <a:pt x="285750" y="229235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235"/>
                                        <a:pt x="0" y="147701"/>
                                      </a:cubicBezTo>
                                      <a:cubicBezTo>
                                        <a:pt x="0" y="66167"/>
                                        <a:pt x="64008" y="0"/>
                                        <a:pt x="1428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354457" y="70755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0" y="147701"/>
                                      </a:moveTo>
                                      <a:cubicBezTo>
                                        <a:pt x="0" y="66167"/>
                                        <a:pt x="64008" y="0"/>
                                        <a:pt x="142875" y="0"/>
                                      </a:cubicBezTo>
                                      <a:cubicBezTo>
                                        <a:pt x="221742" y="0"/>
                                        <a:pt x="285750" y="66167"/>
                                        <a:pt x="285750" y="147701"/>
                                      </a:cubicBezTo>
                                      <a:cubicBezTo>
                                        <a:pt x="285750" y="229235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235"/>
                                        <a:pt x="0" y="1477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735457" y="70755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cubicBezTo>
                                        <a:pt x="221742" y="0"/>
                                        <a:pt x="285750" y="66167"/>
                                        <a:pt x="285750" y="147701"/>
                                      </a:cubicBezTo>
                                      <a:cubicBezTo>
                                        <a:pt x="285750" y="229235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235"/>
                                        <a:pt x="0" y="147701"/>
                                      </a:cubicBezTo>
                                      <a:cubicBezTo>
                                        <a:pt x="0" y="66167"/>
                                        <a:pt x="64008" y="0"/>
                                        <a:pt x="1428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735457" y="70755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0" y="147701"/>
                                      </a:moveTo>
                                      <a:cubicBezTo>
                                        <a:pt x="0" y="66167"/>
                                        <a:pt x="64008" y="0"/>
                                        <a:pt x="142875" y="0"/>
                                      </a:cubicBezTo>
                                      <a:cubicBezTo>
                                        <a:pt x="221742" y="0"/>
                                        <a:pt x="285750" y="66167"/>
                                        <a:pt x="285750" y="147701"/>
                                      </a:cubicBezTo>
                                      <a:cubicBezTo>
                                        <a:pt x="285750" y="229235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235"/>
                                        <a:pt x="0" y="1477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2032" y="413655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cubicBezTo>
                                        <a:pt x="221742" y="0"/>
                                        <a:pt x="285750" y="66167"/>
                                        <a:pt x="285750" y="147701"/>
                                      </a:cubicBezTo>
                                      <a:cubicBezTo>
                                        <a:pt x="285750" y="229235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235"/>
                                        <a:pt x="0" y="147701"/>
                                      </a:cubicBezTo>
                                      <a:cubicBezTo>
                                        <a:pt x="0" y="66167"/>
                                        <a:pt x="64008" y="0"/>
                                        <a:pt x="1428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2032" y="413655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0" y="147701"/>
                                      </a:moveTo>
                                      <a:cubicBezTo>
                                        <a:pt x="0" y="66167"/>
                                        <a:pt x="64008" y="0"/>
                                        <a:pt x="142875" y="0"/>
                                      </a:cubicBezTo>
                                      <a:cubicBezTo>
                                        <a:pt x="221742" y="0"/>
                                        <a:pt x="285750" y="66167"/>
                                        <a:pt x="285750" y="147701"/>
                                      </a:cubicBezTo>
                                      <a:cubicBezTo>
                                        <a:pt x="285750" y="229235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235"/>
                                        <a:pt x="0" y="1477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221107" y="103278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cubicBezTo>
                                        <a:pt x="221742" y="0"/>
                                        <a:pt x="285750" y="66167"/>
                                        <a:pt x="285750" y="147701"/>
                                      </a:cubicBezTo>
                                      <a:cubicBezTo>
                                        <a:pt x="285750" y="229235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235"/>
                                        <a:pt x="0" y="147701"/>
                                      </a:cubicBezTo>
                                      <a:cubicBezTo>
                                        <a:pt x="0" y="66167"/>
                                        <a:pt x="64008" y="0"/>
                                        <a:pt x="1428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221107" y="103278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0" y="147701"/>
                                      </a:moveTo>
                                      <a:cubicBezTo>
                                        <a:pt x="0" y="66167"/>
                                        <a:pt x="64008" y="0"/>
                                        <a:pt x="142875" y="0"/>
                                      </a:cubicBezTo>
                                      <a:cubicBezTo>
                                        <a:pt x="221742" y="0"/>
                                        <a:pt x="285750" y="66167"/>
                                        <a:pt x="285750" y="147701"/>
                                      </a:cubicBezTo>
                                      <a:cubicBezTo>
                                        <a:pt x="285750" y="229235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235"/>
                                        <a:pt x="0" y="1477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535432" y="103278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cubicBezTo>
                                        <a:pt x="221742" y="0"/>
                                        <a:pt x="285750" y="66167"/>
                                        <a:pt x="285750" y="147701"/>
                                      </a:cubicBezTo>
                                      <a:cubicBezTo>
                                        <a:pt x="285750" y="229235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235"/>
                                        <a:pt x="0" y="147701"/>
                                      </a:cubicBezTo>
                                      <a:cubicBezTo>
                                        <a:pt x="0" y="66167"/>
                                        <a:pt x="64008" y="0"/>
                                        <a:pt x="1428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535432" y="103278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0" y="147701"/>
                                      </a:moveTo>
                                      <a:cubicBezTo>
                                        <a:pt x="0" y="66167"/>
                                        <a:pt x="64008" y="0"/>
                                        <a:pt x="142875" y="0"/>
                                      </a:cubicBezTo>
                                      <a:cubicBezTo>
                                        <a:pt x="221742" y="0"/>
                                        <a:pt x="285750" y="66167"/>
                                        <a:pt x="285750" y="147701"/>
                                      </a:cubicBezTo>
                                      <a:cubicBezTo>
                                        <a:pt x="285750" y="229235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235"/>
                                        <a:pt x="0" y="1477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939" style="width:80.41pt;height:104.571pt;mso-position-horizontal-relative:char;mso-position-vertical-relative:line" coordsize="10212,13280">
                      <v:rect id="Rectangle 709" style="position:absolute;width:518;height:2079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35" style="position:absolute;width:2857;height:2952;left:20;top:707;" coordsize="285750,295275" path="m142875,0c221742,0,285750,66167,285750,147701c285750,229235,221742,295275,142875,295275c64008,295275,0,229235,0,147701c0,66167,64008,0,142875,0x">
                        <v:stroke weight="0pt" endcap="flat" joinstyle="miter" miterlimit="10" on="false" color="#000000" opacity="0"/>
                        <v:fill on="true" color="#ffc000"/>
                      </v:shape>
                      <v:shape id="Shape 836" style="position:absolute;width:2857;height:2952;left:20;top:707;" coordsize="285750,295275" path="m0,147701c0,66167,64008,0,142875,0c221742,0,285750,66167,285750,147701c285750,229235,221742,295275,142875,295275c64008,295275,0,229235,0,147701x">
                        <v:stroke weight="1pt" endcap="flat" joinstyle="miter" miterlimit="10" on="true" color="#bc8c00"/>
                        <v:fill on="false" color="#000000" opacity="0"/>
                      </v:shape>
                      <v:shape id="Shape 837" style="position:absolute;width:2857;height:2952;left:3544;top:707;" coordsize="285750,295275" path="m142875,0c221742,0,285750,66167,285750,147701c285750,229235,221742,295275,142875,295275c64008,295275,0,229235,0,147701c0,66167,64008,0,142875,0x">
                        <v:stroke weight="0pt" endcap="flat" joinstyle="miter" miterlimit="10" on="false" color="#000000" opacity="0"/>
                        <v:fill on="true" color="#ffc000"/>
                      </v:shape>
                      <v:shape id="Shape 838" style="position:absolute;width:2857;height:2952;left:3544;top:707;" coordsize="285750,295275" path="m0,147701c0,66167,64008,0,142875,0c221742,0,285750,66167,285750,147701c285750,229235,221742,295275,142875,295275c64008,295275,0,229235,0,147701x">
                        <v:stroke weight="1pt" endcap="flat" joinstyle="miter" miterlimit="10" on="true" color="#bc8c00"/>
                        <v:fill on="false" color="#000000" opacity="0"/>
                      </v:shape>
                      <v:shape id="Shape 839" style="position:absolute;width:2857;height:2952;left:7354;top:707;" coordsize="285750,295275" path="m142875,0c221742,0,285750,66167,285750,147701c285750,229235,221742,295275,142875,295275c64008,295275,0,229235,0,147701c0,66167,64008,0,142875,0x">
                        <v:stroke weight="0pt" endcap="flat" joinstyle="miter" miterlimit="10" on="false" color="#000000" opacity="0"/>
                        <v:fill on="true" color="#ffc000"/>
                      </v:shape>
                      <v:shape id="Shape 840" style="position:absolute;width:2857;height:2952;left:7354;top:707;" coordsize="285750,295275" path="m0,147701c0,66167,64008,0,142875,0c221742,0,285750,66167,285750,147701c285750,229235,221742,295275,142875,295275c64008,295275,0,229235,0,147701x">
                        <v:stroke weight="1pt" endcap="flat" joinstyle="miter" miterlimit="10" on="true" color="#bc8c00"/>
                        <v:fill on="false" color="#000000" opacity="0"/>
                      </v:shape>
                      <v:shape id="Shape 841" style="position:absolute;width:2857;height:2952;left:20;top:4136;" coordsize="285750,295275" path="m142875,0c221742,0,285750,66167,285750,147701c285750,229235,221742,295275,142875,295275c64008,295275,0,229235,0,147701c0,66167,64008,0,142875,0x">
                        <v:stroke weight="0pt" endcap="flat" joinstyle="miter" miterlimit="10" on="false" color="#000000" opacity="0"/>
                        <v:fill on="true" color="#ffc000"/>
                      </v:shape>
                      <v:shape id="Shape 842" style="position:absolute;width:2857;height:2952;left:20;top:4136;" coordsize="285750,295275" path="m0,147701c0,66167,64008,0,142875,0c221742,0,285750,66167,285750,147701c285750,229235,221742,295275,142875,295275c64008,295275,0,229235,0,147701x">
                        <v:stroke weight="1pt" endcap="flat" joinstyle="miter" miterlimit="10" on="true" color="#bc8c00"/>
                        <v:fill on="false" color="#000000" opacity="0"/>
                      </v:shape>
                      <v:shape id="Shape 843" style="position:absolute;width:2857;height:2952;left:2211;top:10327;" coordsize="285750,295275" path="m142875,0c221742,0,285750,66167,285750,147701c285750,229235,221742,295275,142875,295275c64008,295275,0,229235,0,147701c0,66167,64008,0,142875,0x">
                        <v:stroke weight="0pt" endcap="flat" joinstyle="miter" miterlimit="10" on="false" color="#000000" opacity="0"/>
                        <v:fill on="true" color="#ffc000"/>
                      </v:shape>
                      <v:shape id="Shape 844" style="position:absolute;width:2857;height:2952;left:2211;top:10327;" coordsize="285750,295275" path="m0,147701c0,66167,64008,0,142875,0c221742,0,285750,66167,285750,147701c285750,229235,221742,295275,142875,295275c64008,295275,0,229235,0,147701x">
                        <v:stroke weight="1pt" endcap="flat" joinstyle="miter" miterlimit="10" on="true" color="#bc8c00"/>
                        <v:fill on="false" color="#000000" opacity="0"/>
                      </v:shape>
                      <v:shape id="Shape 845" style="position:absolute;width:2857;height:2952;left:5354;top:10327;" coordsize="285750,295275" path="m142875,0c221742,0,285750,66167,285750,147701c285750,229235,221742,295275,142875,295275c64008,295275,0,229235,0,147701c0,66167,64008,0,142875,0x">
                        <v:stroke weight="0pt" endcap="flat" joinstyle="miter" miterlimit="10" on="false" color="#000000" opacity="0"/>
                        <v:fill on="true" color="#ffc000"/>
                      </v:shape>
                      <v:shape id="Shape 846" style="position:absolute;width:2857;height:2952;left:5354;top:10327;" coordsize="285750,295275" path="m0,147701c0,66167,64008,0,142875,0c221742,0,285750,66167,285750,147701c285750,229235,221742,295275,142875,295275c64008,295275,0,229235,0,147701x">
                        <v:stroke weight="1pt" endcap="flat" joinstyle="miter" miterlimit="10" on="true" color="#bc8c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 6 – 2 = 4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7F52F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</w:rPr>
              <w:t xml:space="preserve">Cross out drawn objects to show what has been taken away. </w:t>
            </w:r>
          </w:p>
          <w:p w14:paraId="0115EDB4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14CCCC3" w14:textId="77777777" w:rsidR="007D51E7" w:rsidRDefault="00E92099">
            <w:pPr>
              <w:tabs>
                <w:tab w:val="center" w:pos="2798"/>
              </w:tabs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noProof/>
              </w:rPr>
              <w:drawing>
                <wp:inline distT="0" distB="0" distL="0" distR="0" wp14:anchorId="44A18DBF" wp14:editId="04C7BFA4">
                  <wp:extent cx="2133484" cy="1330286"/>
                  <wp:effectExtent l="0" t="0" r="0" b="0"/>
                  <wp:docPr id="848" name="Picture 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484" cy="133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81B6D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  <w:sz w:val="32"/>
              </w:rPr>
              <w:t xml:space="preserve">18 -3= 15 </w:t>
            </w:r>
          </w:p>
          <w:p w14:paraId="6120E795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14:paraId="466127CE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  <w:sz w:val="32"/>
              </w:rPr>
              <w:t xml:space="preserve">8 – 2 = 6 </w:t>
            </w:r>
          </w:p>
        </w:tc>
      </w:tr>
      <w:tr w:rsidR="007D51E7" w14:paraId="6F9CDB29" w14:textId="77777777">
        <w:trPr>
          <w:trHeight w:val="505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05CA3" w14:textId="77777777" w:rsidR="00F653DA" w:rsidRDefault="00E92099">
            <w:pPr>
              <w:ind w:left="1"/>
              <w:rPr>
                <w:rFonts w:ascii="Arial" w:eastAsia="Arial" w:hAnsi="Arial" w:cs="Arial"/>
                <w:color w:val="7030A0"/>
                <w:sz w:val="32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>Counting back</w:t>
            </w:r>
          </w:p>
          <w:p w14:paraId="19313503" w14:textId="77777777" w:rsidR="00F653DA" w:rsidRDefault="00F653DA">
            <w:pPr>
              <w:ind w:left="1"/>
              <w:rPr>
                <w:rFonts w:ascii="Arial" w:eastAsia="Arial" w:hAnsi="Arial" w:cs="Arial"/>
                <w:color w:val="7030A0"/>
                <w:sz w:val="32"/>
              </w:rPr>
            </w:pPr>
          </w:p>
          <w:p w14:paraId="0876812E" w14:textId="77777777" w:rsidR="00F653DA" w:rsidRDefault="00F653DA">
            <w:pPr>
              <w:ind w:left="1"/>
              <w:rPr>
                <w:rFonts w:ascii="Arial" w:eastAsia="Arial" w:hAnsi="Arial" w:cs="Arial"/>
                <w:color w:val="7030A0"/>
                <w:sz w:val="32"/>
              </w:rPr>
            </w:pPr>
          </w:p>
          <w:p w14:paraId="0AFE25F3" w14:textId="5C75F6FD" w:rsidR="007D51E7" w:rsidRDefault="0001236D">
            <w:pPr>
              <w:ind w:left="1"/>
            </w:pPr>
            <w:r w:rsidRPr="0001236D">
              <w:rPr>
                <w:rFonts w:ascii="Arial" w:eastAsia="Arial" w:hAnsi="Arial" w:cs="Arial"/>
                <w:b/>
                <w:bCs/>
                <w:color w:val="7030A0"/>
                <w:sz w:val="28"/>
                <w:szCs w:val="20"/>
              </w:rPr>
              <w:t>YEAR 1 &amp; 2</w:t>
            </w:r>
            <w:r w:rsidR="00E92099" w:rsidRPr="0001236D">
              <w:rPr>
                <w:rFonts w:ascii="Arial" w:eastAsia="Arial" w:hAnsi="Arial" w:cs="Arial"/>
                <w:sz w:val="28"/>
                <w:szCs w:val="20"/>
                <w:vertAlign w:val="subscript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28097" w14:textId="77777777" w:rsidR="007D51E7" w:rsidRDefault="00E92099">
            <w:pPr>
              <w:spacing w:line="239" w:lineRule="auto"/>
              <w:ind w:left="1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7E0FB597" wp14:editId="3BB658D8">
                  <wp:simplePos x="0" y="0"/>
                  <wp:positionH relativeFrom="column">
                    <wp:posOffset>604012</wp:posOffset>
                  </wp:positionH>
                  <wp:positionV relativeFrom="paragraph">
                    <wp:posOffset>544464</wp:posOffset>
                  </wp:positionV>
                  <wp:extent cx="1733550" cy="910590"/>
                  <wp:effectExtent l="0" t="0" r="0" b="0"/>
                  <wp:wrapSquare wrapText="bothSides"/>
                  <wp:docPr id="824" name="Picture 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Make the larger number in your subtraction. Move the beads along your bead string as you count backwards in ones. </w:t>
            </w:r>
          </w:p>
          <w:p w14:paraId="220C0C3B" w14:textId="77777777" w:rsidR="007D51E7" w:rsidRDefault="00E92099">
            <w:pPr>
              <w:ind w:left="1" w:right="34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33DF213" w14:textId="77777777" w:rsidR="007D51E7" w:rsidRDefault="00E92099">
            <w:pPr>
              <w:ind w:left="1" w:right="34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A7C970C" w14:textId="77777777" w:rsidR="007D51E7" w:rsidRDefault="00E92099">
            <w:pPr>
              <w:ind w:left="1" w:right="34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8BB8086" w14:textId="77777777" w:rsidR="007D51E7" w:rsidRDefault="00E92099">
            <w:pPr>
              <w:ind w:left="1" w:right="341"/>
            </w:pPr>
            <w:r>
              <w:rPr>
                <w:rFonts w:ascii="Arial" w:eastAsia="Arial" w:hAnsi="Arial" w:cs="Arial"/>
              </w:rPr>
              <w:t xml:space="preserve">13 – 4 </w:t>
            </w:r>
          </w:p>
          <w:p w14:paraId="2C3E745D" w14:textId="77777777" w:rsidR="007D51E7" w:rsidRDefault="00E92099">
            <w:pPr>
              <w:ind w:left="1" w:right="34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302EBE6" w14:textId="77777777" w:rsidR="007D51E7" w:rsidRDefault="00E92099">
            <w:pPr>
              <w:ind w:left="1" w:right="34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220C7C5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</w:rPr>
              <w:t xml:space="preserve">Use counters and move them away from the group as you take them away counting backwards as you go. </w:t>
            </w:r>
          </w:p>
          <w:p w14:paraId="4E9CBC17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DE88AEE" w14:textId="77777777" w:rsidR="007D51E7" w:rsidRDefault="00E92099">
            <w:pPr>
              <w:tabs>
                <w:tab w:val="center" w:pos="1942"/>
              </w:tabs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noProof/>
              </w:rPr>
              <w:drawing>
                <wp:inline distT="0" distB="0" distL="0" distR="0" wp14:anchorId="5D7B1B07" wp14:editId="56C8BD19">
                  <wp:extent cx="1470660" cy="826770"/>
                  <wp:effectExtent l="0" t="0" r="0" b="0"/>
                  <wp:docPr id="850" name="Picture 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BEBB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</w:rPr>
              <w:t>Count back on a n</w:t>
            </w:r>
            <w:r>
              <w:rPr>
                <w:rFonts w:ascii="Arial" w:eastAsia="Arial" w:hAnsi="Arial" w:cs="Arial"/>
              </w:rPr>
              <w:t xml:space="preserve">umber line or number </w:t>
            </w:r>
            <w:proofErr w:type="gramStart"/>
            <w:r>
              <w:rPr>
                <w:rFonts w:ascii="Arial" w:eastAsia="Arial" w:hAnsi="Arial" w:cs="Arial"/>
              </w:rPr>
              <w:t>track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  <w:p w14:paraId="226FBF90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414B08F" w14:textId="77777777" w:rsidR="007D51E7" w:rsidRDefault="00E92099">
            <w:pPr>
              <w:ind w:right="584"/>
              <w:jc w:val="right"/>
            </w:pPr>
            <w:r>
              <w:rPr>
                <w:noProof/>
              </w:rPr>
              <w:drawing>
                <wp:inline distT="0" distB="0" distL="0" distR="0" wp14:anchorId="6E0B54F3" wp14:editId="43C6EB8F">
                  <wp:extent cx="3145790" cy="752424"/>
                  <wp:effectExtent l="0" t="0" r="0" b="0"/>
                  <wp:docPr id="820" name="Picture 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790" cy="75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18C62F19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609A10F" w14:textId="77777777" w:rsidR="007D51E7" w:rsidRDefault="00E92099">
            <w:pPr>
              <w:spacing w:after="2" w:line="238" w:lineRule="auto"/>
              <w:ind w:left="1"/>
            </w:pPr>
            <w:r>
              <w:rPr>
                <w:rFonts w:ascii="Arial" w:eastAsia="Arial" w:hAnsi="Arial" w:cs="Arial"/>
              </w:rPr>
              <w:t xml:space="preserve">Start at the bigger number and count back the smaller number showing the jumps on the number line. </w:t>
            </w:r>
          </w:p>
          <w:p w14:paraId="3A748129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28BCB07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7F889CE" w14:textId="77777777" w:rsidR="007D51E7" w:rsidRDefault="00E92099">
            <w:pPr>
              <w:ind w:right="663"/>
              <w:jc w:val="right"/>
            </w:pPr>
            <w:r>
              <w:rPr>
                <w:noProof/>
              </w:rPr>
              <w:drawing>
                <wp:inline distT="0" distB="0" distL="0" distR="0" wp14:anchorId="41479B66" wp14:editId="732178B6">
                  <wp:extent cx="3095371" cy="676275"/>
                  <wp:effectExtent l="0" t="0" r="0" b="0"/>
                  <wp:docPr id="822" name="Picture 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371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4CBA1DE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30D890E" w14:textId="77777777" w:rsidR="007D51E7" w:rsidRDefault="00E92099">
            <w:pPr>
              <w:spacing w:after="2" w:line="238" w:lineRule="auto"/>
              <w:ind w:left="1"/>
            </w:pPr>
            <w:r>
              <w:rPr>
                <w:rFonts w:ascii="Arial" w:eastAsia="Arial" w:hAnsi="Arial" w:cs="Arial"/>
              </w:rPr>
              <w:t xml:space="preserve">This can progress all the way to counting back using two </w:t>
            </w:r>
            <w:proofErr w:type="gramStart"/>
            <w:r>
              <w:rPr>
                <w:rFonts w:ascii="Arial" w:eastAsia="Arial" w:hAnsi="Arial" w:cs="Arial"/>
              </w:rPr>
              <w:t>2 digit</w:t>
            </w:r>
            <w:proofErr w:type="gramEnd"/>
            <w:r>
              <w:rPr>
                <w:rFonts w:ascii="Arial" w:eastAsia="Arial" w:hAnsi="Arial" w:cs="Arial"/>
              </w:rPr>
              <w:t xml:space="preserve"> numbers. </w:t>
            </w:r>
          </w:p>
          <w:p w14:paraId="494FBBE5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829EB" w14:textId="77777777" w:rsidR="007D51E7" w:rsidRDefault="00E92099">
            <w:pPr>
              <w:ind w:left="1"/>
            </w:pPr>
            <w:r>
              <w:rPr>
                <w:rFonts w:ascii="Arial" w:eastAsia="Arial" w:hAnsi="Arial" w:cs="Arial"/>
              </w:rPr>
              <w:t xml:space="preserve">Put 13 in your head, count back 4. What number are you at? Use your fingers to help. </w:t>
            </w:r>
          </w:p>
        </w:tc>
      </w:tr>
    </w:tbl>
    <w:p w14:paraId="6F9095F9" w14:textId="77777777" w:rsidR="007D51E7" w:rsidRDefault="007D51E7">
      <w:pPr>
        <w:spacing w:after="0"/>
        <w:ind w:left="-720" w:right="4114"/>
      </w:pPr>
    </w:p>
    <w:tbl>
      <w:tblPr>
        <w:tblStyle w:val="TableGrid"/>
        <w:tblW w:w="15278" w:type="dxa"/>
        <w:tblInd w:w="-108" w:type="dxa"/>
        <w:tblCellMar>
          <w:top w:w="9" w:type="dxa"/>
          <w:left w:w="6" w:type="dxa"/>
          <w:bottom w:w="6" w:type="dxa"/>
          <w:right w:w="48" w:type="dxa"/>
        </w:tblCellMar>
        <w:tblLook w:val="04A0" w:firstRow="1" w:lastRow="0" w:firstColumn="1" w:lastColumn="0" w:noHBand="0" w:noVBand="1"/>
      </w:tblPr>
      <w:tblGrid>
        <w:gridCol w:w="2366"/>
        <w:gridCol w:w="4121"/>
        <w:gridCol w:w="5807"/>
        <w:gridCol w:w="2984"/>
      </w:tblGrid>
      <w:tr w:rsidR="007D51E7" w14:paraId="737B1EC6" w14:textId="77777777">
        <w:trPr>
          <w:trHeight w:val="458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AE135" w14:textId="4B30B2B4" w:rsidR="007D51E7" w:rsidRDefault="00E92099">
            <w:pPr>
              <w:ind w:left="102"/>
              <w:rPr>
                <w:rFonts w:ascii="Arial" w:eastAsia="Arial" w:hAnsi="Arial" w:cs="Arial"/>
                <w:color w:val="7030A0"/>
                <w:sz w:val="32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lastRenderedPageBreak/>
              <w:t xml:space="preserve">Find the </w:t>
            </w:r>
            <w:proofErr w:type="gramStart"/>
            <w:r>
              <w:rPr>
                <w:rFonts w:ascii="Arial" w:eastAsia="Arial" w:hAnsi="Arial" w:cs="Arial"/>
                <w:color w:val="7030A0"/>
                <w:sz w:val="32"/>
              </w:rPr>
              <w:t>difference</w:t>
            </w:r>
            <w:proofErr w:type="gramEnd"/>
            <w:r>
              <w:rPr>
                <w:rFonts w:ascii="Arial" w:eastAsia="Arial" w:hAnsi="Arial" w:cs="Arial"/>
                <w:color w:val="7030A0"/>
                <w:sz w:val="32"/>
              </w:rPr>
              <w:t xml:space="preserve"> </w:t>
            </w:r>
          </w:p>
          <w:p w14:paraId="2644912A" w14:textId="2F81AFB5" w:rsidR="0001236D" w:rsidRDefault="0001236D">
            <w:pPr>
              <w:ind w:left="102"/>
              <w:rPr>
                <w:rFonts w:ascii="Arial" w:eastAsia="Arial" w:hAnsi="Arial" w:cs="Arial"/>
                <w:color w:val="7030A0"/>
                <w:sz w:val="32"/>
              </w:rPr>
            </w:pPr>
          </w:p>
          <w:p w14:paraId="1D3E761E" w14:textId="00461BB1" w:rsidR="0001236D" w:rsidRDefault="0001236D">
            <w:pPr>
              <w:ind w:left="102"/>
              <w:rPr>
                <w:rFonts w:ascii="Arial" w:eastAsia="Arial" w:hAnsi="Arial" w:cs="Arial"/>
                <w:color w:val="7030A0"/>
                <w:sz w:val="32"/>
              </w:rPr>
            </w:pPr>
          </w:p>
          <w:p w14:paraId="1CA11105" w14:textId="6A16BDBD" w:rsidR="0001236D" w:rsidRDefault="0001236D">
            <w:pPr>
              <w:ind w:left="102"/>
              <w:rPr>
                <w:rFonts w:ascii="Arial" w:eastAsia="Arial" w:hAnsi="Arial" w:cs="Arial"/>
                <w:color w:val="7030A0"/>
                <w:sz w:val="32"/>
              </w:rPr>
            </w:pPr>
          </w:p>
          <w:p w14:paraId="0579EA7C" w14:textId="31253CF6" w:rsidR="0001236D" w:rsidRDefault="0001236D">
            <w:pPr>
              <w:ind w:left="102"/>
              <w:rPr>
                <w:rFonts w:ascii="Arial" w:eastAsia="Arial" w:hAnsi="Arial" w:cs="Arial"/>
                <w:color w:val="7030A0"/>
                <w:sz w:val="32"/>
              </w:rPr>
            </w:pPr>
            <w:r w:rsidRPr="0001236D">
              <w:rPr>
                <w:rFonts w:ascii="Arial" w:eastAsia="Arial" w:hAnsi="Arial" w:cs="Arial"/>
                <w:b/>
                <w:bCs/>
                <w:color w:val="7030A0"/>
                <w:sz w:val="28"/>
                <w:szCs w:val="20"/>
              </w:rPr>
              <w:t>YEAR 1 &amp; 2</w:t>
            </w:r>
          </w:p>
          <w:p w14:paraId="2AACF4A6" w14:textId="77777777" w:rsidR="0001236D" w:rsidRDefault="0001236D">
            <w:pPr>
              <w:ind w:left="102"/>
              <w:rPr>
                <w:color w:val="7030A0"/>
              </w:rPr>
            </w:pPr>
          </w:p>
          <w:p w14:paraId="18D668D2" w14:textId="44DE9954" w:rsidR="0001236D" w:rsidRDefault="0001236D">
            <w:pPr>
              <w:ind w:left="102"/>
            </w:pP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00166" w14:textId="77777777" w:rsidR="007D51E7" w:rsidRDefault="00E92099">
            <w:pPr>
              <w:spacing w:line="241" w:lineRule="auto"/>
              <w:ind w:left="102"/>
            </w:pPr>
            <w:r>
              <w:rPr>
                <w:rFonts w:ascii="Arial" w:eastAsia="Arial" w:hAnsi="Arial" w:cs="Arial"/>
              </w:rPr>
              <w:t xml:space="preserve">Compare amounts and objects to find the difference. </w:t>
            </w:r>
          </w:p>
          <w:p w14:paraId="6DC2A056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E8DEDDD" w14:textId="77777777" w:rsidR="007D51E7" w:rsidRDefault="00E92099">
            <w:pPr>
              <w:ind w:left="15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 wp14:anchorId="6620C418" wp14:editId="120FAECE">
                  <wp:simplePos x="0" y="0"/>
                  <wp:positionH relativeFrom="column">
                    <wp:posOffset>99187</wp:posOffset>
                  </wp:positionH>
                  <wp:positionV relativeFrom="paragraph">
                    <wp:posOffset>115839</wp:posOffset>
                  </wp:positionV>
                  <wp:extent cx="1318260" cy="847725"/>
                  <wp:effectExtent l="0" t="0" r="0" b="0"/>
                  <wp:wrapSquare wrapText="bothSides"/>
                  <wp:docPr id="1063" name="Picture 1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05EB2369" w14:textId="77777777" w:rsidR="007D51E7" w:rsidRDefault="00E92099">
            <w:pPr>
              <w:spacing w:after="19" w:line="239" w:lineRule="auto"/>
              <w:ind w:left="150"/>
            </w:pPr>
            <w:r>
              <w:rPr>
                <w:rFonts w:ascii="Arial" w:eastAsia="Arial" w:hAnsi="Arial" w:cs="Arial"/>
              </w:rPr>
              <w:t xml:space="preserve">Use cubes to build towers or make bars to find the </w:t>
            </w:r>
            <w:proofErr w:type="gramStart"/>
            <w:r>
              <w:rPr>
                <w:rFonts w:ascii="Arial" w:eastAsia="Arial" w:hAnsi="Arial" w:cs="Arial"/>
              </w:rPr>
              <w:t>difference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  <w:p w14:paraId="28BA2ABE" w14:textId="77777777" w:rsidR="007D51E7" w:rsidRDefault="00E92099">
            <w:pPr>
              <w:ind w:left="10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 wp14:anchorId="7EB1BF64" wp14:editId="04086621">
                  <wp:simplePos x="0" y="0"/>
                  <wp:positionH relativeFrom="column">
                    <wp:posOffset>70612</wp:posOffset>
                  </wp:positionH>
                  <wp:positionV relativeFrom="paragraph">
                    <wp:posOffset>105689</wp:posOffset>
                  </wp:positionV>
                  <wp:extent cx="1453196" cy="852123"/>
                  <wp:effectExtent l="0" t="0" r="0" b="0"/>
                  <wp:wrapSquare wrapText="bothSides"/>
                  <wp:docPr id="1061" name="Picture 1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196" cy="85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09068C53" w14:textId="77777777" w:rsidR="007D51E7" w:rsidRDefault="00E92099">
            <w:pPr>
              <w:ind w:left="105"/>
            </w:pPr>
            <w:r>
              <w:rPr>
                <w:rFonts w:ascii="Arial" w:eastAsia="Arial" w:hAnsi="Arial" w:cs="Arial"/>
              </w:rPr>
              <w:t xml:space="preserve">Use basic bar models with items to </w:t>
            </w:r>
            <w:proofErr w:type="gramStart"/>
            <w:r>
              <w:rPr>
                <w:rFonts w:ascii="Arial" w:eastAsia="Arial" w:hAnsi="Arial" w:cs="Arial"/>
              </w:rPr>
              <w:t>find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  <w:p w14:paraId="5B4202B3" w14:textId="77777777" w:rsidR="007D51E7" w:rsidRDefault="00E92099">
            <w:pPr>
              <w:ind w:left="105"/>
            </w:pPr>
            <w:r>
              <w:rPr>
                <w:rFonts w:ascii="Arial" w:eastAsia="Arial" w:hAnsi="Arial" w:cs="Arial"/>
              </w:rPr>
              <w:t xml:space="preserve">the difference </w:t>
            </w:r>
          </w:p>
          <w:p w14:paraId="0E6E6FDC" w14:textId="77777777" w:rsidR="007D51E7" w:rsidRDefault="00E92099">
            <w:pPr>
              <w:ind w:left="105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DC614CD" w14:textId="77777777" w:rsidR="007D51E7" w:rsidRDefault="00E92099">
            <w:pPr>
              <w:ind w:left="1186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318DA0E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24645" w14:textId="77777777" w:rsidR="007D51E7" w:rsidRDefault="00E92099">
            <w:pPr>
              <w:ind w:left="94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 wp14:anchorId="5142AAC6" wp14:editId="059E3CE8">
                  <wp:simplePos x="0" y="0"/>
                  <wp:positionH relativeFrom="column">
                    <wp:posOffset>63372</wp:posOffset>
                  </wp:positionH>
                  <wp:positionV relativeFrom="paragraph">
                    <wp:posOffset>57923</wp:posOffset>
                  </wp:positionV>
                  <wp:extent cx="2579738" cy="866677"/>
                  <wp:effectExtent l="0" t="0" r="0" b="0"/>
                  <wp:wrapSquare wrapText="bothSides"/>
                  <wp:docPr id="1067" name="Picture 1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106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738" cy="86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09FE9039" w14:textId="77777777" w:rsidR="007D51E7" w:rsidRDefault="00E92099">
            <w:pPr>
              <w:spacing w:after="2" w:line="238" w:lineRule="auto"/>
              <w:ind w:left="94"/>
            </w:pPr>
            <w:r>
              <w:rPr>
                <w:rFonts w:ascii="Arial" w:eastAsia="Arial" w:hAnsi="Arial" w:cs="Arial"/>
              </w:rPr>
              <w:t xml:space="preserve">Count on to find the difference. </w:t>
            </w:r>
          </w:p>
          <w:p w14:paraId="05EF954E" w14:textId="77777777" w:rsidR="007D51E7" w:rsidRDefault="00E92099">
            <w:pPr>
              <w:ind w:left="9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33F8676" w14:textId="77777777" w:rsidR="007D51E7" w:rsidRDefault="00E92099">
            <w:pPr>
              <w:ind w:left="9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7162E64" w14:textId="77777777" w:rsidR="007D51E7" w:rsidRDefault="00E92099">
            <w:pPr>
              <w:ind w:left="102" w:right="198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 wp14:anchorId="229354FE" wp14:editId="09305D68">
                  <wp:simplePos x="0" y="0"/>
                  <wp:positionH relativeFrom="column">
                    <wp:posOffset>1064133</wp:posOffset>
                  </wp:positionH>
                  <wp:positionV relativeFrom="paragraph">
                    <wp:posOffset>89296</wp:posOffset>
                  </wp:positionV>
                  <wp:extent cx="2466975" cy="1849120"/>
                  <wp:effectExtent l="0" t="0" r="0" b="0"/>
                  <wp:wrapSquare wrapText="bothSides"/>
                  <wp:docPr id="1065" name="Picture 1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8FE7DC8" w14:textId="77777777" w:rsidR="007D51E7" w:rsidRDefault="00E92099">
            <w:pPr>
              <w:ind w:left="102" w:right="19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62C3820" w14:textId="77777777" w:rsidR="007D51E7" w:rsidRDefault="00E92099">
            <w:pPr>
              <w:ind w:left="102" w:right="19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971EEA1" w14:textId="77777777" w:rsidR="007D51E7" w:rsidRDefault="00E92099">
            <w:pPr>
              <w:ind w:left="102" w:right="198"/>
            </w:pPr>
            <w:r>
              <w:rPr>
                <w:rFonts w:ascii="Arial" w:eastAsia="Arial" w:hAnsi="Arial" w:cs="Arial"/>
              </w:rPr>
              <w:t xml:space="preserve">Draw bars to </w:t>
            </w:r>
          </w:p>
          <w:p w14:paraId="62DC6982" w14:textId="77777777" w:rsidR="007D51E7" w:rsidRDefault="00E92099">
            <w:pPr>
              <w:ind w:left="102" w:right="198"/>
            </w:pPr>
            <w:proofErr w:type="gramStart"/>
            <w:r>
              <w:rPr>
                <w:rFonts w:ascii="Arial" w:eastAsia="Arial" w:hAnsi="Arial" w:cs="Arial"/>
              </w:rPr>
              <w:t>find  the</w:t>
            </w:r>
            <w:proofErr w:type="gramEnd"/>
            <w:r>
              <w:rPr>
                <w:rFonts w:ascii="Arial" w:eastAsia="Arial" w:hAnsi="Arial" w:cs="Arial"/>
              </w:rPr>
              <w:t xml:space="preserve"> difference between 2 numbers.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883F5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Hannah has 23 </w:t>
            </w:r>
            <w:proofErr w:type="gramStart"/>
            <w:r>
              <w:rPr>
                <w:rFonts w:ascii="Arial" w:eastAsia="Arial" w:hAnsi="Arial" w:cs="Arial"/>
              </w:rPr>
              <w:t>sandwiches,</w:t>
            </w:r>
            <w:proofErr w:type="gramEnd"/>
            <w:r>
              <w:rPr>
                <w:rFonts w:ascii="Arial" w:eastAsia="Arial" w:hAnsi="Arial" w:cs="Arial"/>
              </w:rPr>
              <w:t xml:space="preserve"> Helen has 15 sandwiches. Find the difference between the number of sandwiches. </w:t>
            </w:r>
          </w:p>
        </w:tc>
      </w:tr>
      <w:tr w:rsidR="007D51E7" w14:paraId="6A30801C" w14:textId="77777777">
        <w:trPr>
          <w:trHeight w:val="286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88ACA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  <w:color w:val="7030A0"/>
                <w:sz w:val="32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  <w:color w:val="7030A0"/>
                <w:sz w:val="32"/>
              </w:rPr>
              <w:t>Part</w:t>
            </w:r>
            <w:proofErr w:type="spellEnd"/>
            <w:r>
              <w:rPr>
                <w:rFonts w:ascii="Arial" w:eastAsia="Arial" w:hAnsi="Arial" w:cs="Arial"/>
                <w:color w:val="7030A0"/>
                <w:sz w:val="32"/>
              </w:rPr>
              <w:t xml:space="preserve"> </w:t>
            </w:r>
          </w:p>
          <w:p w14:paraId="34521FE0" w14:textId="77777777" w:rsidR="0001236D" w:rsidRDefault="00E92099">
            <w:pPr>
              <w:ind w:left="102"/>
              <w:rPr>
                <w:rFonts w:ascii="Arial" w:eastAsia="Arial" w:hAnsi="Arial" w:cs="Arial"/>
                <w:color w:val="7030A0"/>
                <w:sz w:val="32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>Whole Model</w:t>
            </w:r>
          </w:p>
          <w:p w14:paraId="34C9CA4F" w14:textId="77777777" w:rsidR="0001236D" w:rsidRDefault="0001236D">
            <w:pPr>
              <w:ind w:left="102"/>
              <w:rPr>
                <w:rFonts w:ascii="Arial" w:eastAsia="Arial" w:hAnsi="Arial" w:cs="Arial"/>
                <w:color w:val="7030A0"/>
                <w:sz w:val="32"/>
              </w:rPr>
            </w:pPr>
          </w:p>
          <w:p w14:paraId="3EF65360" w14:textId="77777777" w:rsidR="0001236D" w:rsidRDefault="0001236D">
            <w:pPr>
              <w:ind w:left="102"/>
              <w:rPr>
                <w:rFonts w:ascii="Arial" w:eastAsia="Arial" w:hAnsi="Arial" w:cs="Arial"/>
                <w:color w:val="7030A0"/>
                <w:sz w:val="32"/>
              </w:rPr>
            </w:pPr>
          </w:p>
          <w:p w14:paraId="40D140C6" w14:textId="0AE96152" w:rsidR="007D51E7" w:rsidRDefault="0001236D">
            <w:pPr>
              <w:ind w:left="102"/>
            </w:pPr>
            <w:r w:rsidRPr="0001236D">
              <w:rPr>
                <w:rFonts w:ascii="Arial" w:eastAsia="Arial" w:hAnsi="Arial" w:cs="Arial"/>
                <w:b/>
                <w:bCs/>
                <w:color w:val="7030A0"/>
                <w:sz w:val="28"/>
                <w:szCs w:val="20"/>
              </w:rPr>
              <w:t>YEAR 1 &amp; 2</w:t>
            </w:r>
            <w:r w:rsidRPr="0001236D">
              <w:rPr>
                <w:rFonts w:ascii="Arial" w:eastAsia="Arial" w:hAnsi="Arial" w:cs="Arial"/>
                <w:sz w:val="28"/>
                <w:szCs w:val="20"/>
                <w:vertAlign w:val="subscript"/>
              </w:rPr>
              <w:t xml:space="preserve"> </w:t>
            </w:r>
            <w:r w:rsidR="00E92099"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  <w:p w14:paraId="36AEBA28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8285C48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F69287F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0437105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653A16A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16415C1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7A37A6F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CCEC3" w14:textId="77777777" w:rsidR="007D51E7" w:rsidRDefault="00E92099">
            <w:pPr>
              <w:spacing w:line="239" w:lineRule="auto"/>
              <w:ind w:left="150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 wp14:anchorId="1F7C1D0D" wp14:editId="77732D06">
                  <wp:simplePos x="0" y="0"/>
                  <wp:positionH relativeFrom="column">
                    <wp:posOffset>99187</wp:posOffset>
                  </wp:positionH>
                  <wp:positionV relativeFrom="paragraph">
                    <wp:posOffset>149120</wp:posOffset>
                  </wp:positionV>
                  <wp:extent cx="945452" cy="923902"/>
                  <wp:effectExtent l="0" t="0" r="0" b="0"/>
                  <wp:wrapSquare wrapText="bothSides"/>
                  <wp:docPr id="1051" name="Picture 1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105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452" cy="92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Link to addition- use the part whole model to help explain the inverse between addition and subtraction.  </w:t>
            </w:r>
          </w:p>
          <w:p w14:paraId="2BB4F1E6" w14:textId="77777777" w:rsidR="007D51E7" w:rsidRDefault="00E92099">
            <w:pPr>
              <w:ind w:left="150" w:right="345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7B0BCF9" w14:textId="77777777" w:rsidR="007D51E7" w:rsidRDefault="00E92099">
            <w:pPr>
              <w:spacing w:after="2" w:line="238" w:lineRule="auto"/>
              <w:ind w:left="102"/>
            </w:pPr>
            <w:r>
              <w:rPr>
                <w:rFonts w:ascii="Arial" w:eastAsia="Arial" w:hAnsi="Arial" w:cs="Arial"/>
              </w:rPr>
              <w:t xml:space="preserve">If 10 is the whole and 6 is one of the parts. What is the other part? </w:t>
            </w:r>
          </w:p>
          <w:p w14:paraId="324E940B" w14:textId="77777777" w:rsidR="007D51E7" w:rsidRDefault="00E92099">
            <w:pPr>
              <w:spacing w:after="36"/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B923FF1" w14:textId="77777777" w:rsidR="007D51E7" w:rsidRDefault="00E92099">
            <w:pPr>
              <w:ind w:left="44"/>
              <w:jc w:val="center"/>
            </w:pPr>
            <w:r>
              <w:rPr>
                <w:rFonts w:ascii="Arial" w:eastAsia="Arial" w:hAnsi="Arial" w:cs="Arial"/>
                <w:sz w:val="28"/>
              </w:rPr>
              <w:t>10 - 6 =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BC125" w14:textId="77777777" w:rsidR="007D51E7" w:rsidRDefault="00E92099">
            <w:pPr>
              <w:spacing w:line="238" w:lineRule="auto"/>
              <w:ind w:left="102"/>
            </w:pPr>
            <w:r>
              <w:rPr>
                <w:rFonts w:ascii="Arial" w:eastAsia="Arial" w:hAnsi="Arial" w:cs="Arial"/>
              </w:rPr>
              <w:t xml:space="preserve">Use a pictorial representation of objects to show the part </w:t>
            </w:r>
            <w:proofErr w:type="spellStart"/>
            <w:r>
              <w:rPr>
                <w:rFonts w:ascii="Arial" w:eastAsia="Arial" w:hAnsi="Arial" w:cs="Arial"/>
              </w:rPr>
              <w:t>part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whole model. </w:t>
            </w:r>
          </w:p>
          <w:p w14:paraId="4C1D4B95" w14:textId="77777777" w:rsidR="007D51E7" w:rsidRDefault="00E92099">
            <w:pPr>
              <w:ind w:left="10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932CF4" wp14:editId="61304429">
                      <wp:extent cx="2571750" cy="1304925"/>
                      <wp:effectExtent l="0" t="0" r="0" b="0"/>
                      <wp:docPr id="25446" name="Group 25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750" cy="1304925"/>
                                <a:chOff x="0" y="0"/>
                                <a:chExt cx="2571750" cy="1304925"/>
                              </a:xfrm>
                            </wpg:grpSpPr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0" y="167894"/>
                                  <a:ext cx="1045972" cy="877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5972" h="877570">
                                      <a:moveTo>
                                        <a:pt x="0" y="146304"/>
                                      </a:moveTo>
                                      <a:cubicBezTo>
                                        <a:pt x="0" y="65532"/>
                                        <a:pt x="65532" y="0"/>
                                        <a:pt x="146304" y="0"/>
                                      </a:cubicBezTo>
                                      <a:lnTo>
                                        <a:pt x="899795" y="0"/>
                                      </a:lnTo>
                                      <a:cubicBezTo>
                                        <a:pt x="980567" y="0"/>
                                        <a:pt x="1045972" y="65532"/>
                                        <a:pt x="1045972" y="146304"/>
                                      </a:cubicBezTo>
                                      <a:lnTo>
                                        <a:pt x="1045972" y="731266"/>
                                      </a:lnTo>
                                      <a:cubicBezTo>
                                        <a:pt x="1045972" y="812038"/>
                                        <a:pt x="980567" y="877570"/>
                                        <a:pt x="899795" y="877570"/>
                                      </a:cubicBezTo>
                                      <a:lnTo>
                                        <a:pt x="146304" y="877570"/>
                                      </a:lnTo>
                                      <a:cubicBezTo>
                                        <a:pt x="65532" y="877570"/>
                                        <a:pt x="0" y="812038"/>
                                        <a:pt x="0" y="7312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90" name="Picture 1090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65" y="297662"/>
                                  <a:ext cx="290995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2" name="Picture 1092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949" y="297662"/>
                                  <a:ext cx="290995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4" name="Picture 1094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4906" y="297662"/>
                                  <a:ext cx="290995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6" name="Picture 1096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65" y="602844"/>
                                  <a:ext cx="290995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8" name="Picture 1098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4906" y="602844"/>
                                  <a:ext cx="290995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0" name="Picture 1100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949" y="602844"/>
                                  <a:ext cx="290995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1045972" y="221361"/>
                                  <a:ext cx="605663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663" h="85344">
                                      <a:moveTo>
                                        <a:pt x="0" y="85344"/>
                                      </a:moveTo>
                                      <a:lnTo>
                                        <a:pt x="605663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1045972" y="740156"/>
                                  <a:ext cx="644906" cy="183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906" h="183261">
                                      <a:moveTo>
                                        <a:pt x="0" y="0"/>
                                      </a:moveTo>
                                      <a:lnTo>
                                        <a:pt x="644906" y="183261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1651635" y="0"/>
                                  <a:ext cx="880745" cy="580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745" h="580009">
                                      <a:moveTo>
                                        <a:pt x="96647" y="0"/>
                                      </a:moveTo>
                                      <a:lnTo>
                                        <a:pt x="784098" y="0"/>
                                      </a:lnTo>
                                      <a:cubicBezTo>
                                        <a:pt x="837565" y="0"/>
                                        <a:pt x="880745" y="43307"/>
                                        <a:pt x="880745" y="96647"/>
                                      </a:cubicBezTo>
                                      <a:lnTo>
                                        <a:pt x="880745" y="483362"/>
                                      </a:lnTo>
                                      <a:cubicBezTo>
                                        <a:pt x="880745" y="536702"/>
                                        <a:pt x="837565" y="580009"/>
                                        <a:pt x="784098" y="580009"/>
                                      </a:cubicBezTo>
                                      <a:lnTo>
                                        <a:pt x="96647" y="580009"/>
                                      </a:lnTo>
                                      <a:cubicBezTo>
                                        <a:pt x="43180" y="580009"/>
                                        <a:pt x="0" y="536702"/>
                                        <a:pt x="0" y="483362"/>
                                      </a:cubicBezTo>
                                      <a:lnTo>
                                        <a:pt x="0" y="96647"/>
                                      </a:lnTo>
                                      <a:cubicBezTo>
                                        <a:pt x="0" y="43307"/>
                                        <a:pt x="43180" y="0"/>
                                        <a:pt x="966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1651635" y="0"/>
                                  <a:ext cx="880745" cy="580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745" h="580009">
                                      <a:moveTo>
                                        <a:pt x="0" y="96647"/>
                                      </a:moveTo>
                                      <a:cubicBezTo>
                                        <a:pt x="0" y="43307"/>
                                        <a:pt x="43180" y="0"/>
                                        <a:pt x="96647" y="0"/>
                                      </a:cubicBezTo>
                                      <a:lnTo>
                                        <a:pt x="784098" y="0"/>
                                      </a:lnTo>
                                      <a:cubicBezTo>
                                        <a:pt x="837565" y="0"/>
                                        <a:pt x="880745" y="43307"/>
                                        <a:pt x="880745" y="96647"/>
                                      </a:cubicBezTo>
                                      <a:lnTo>
                                        <a:pt x="880745" y="483362"/>
                                      </a:lnTo>
                                      <a:cubicBezTo>
                                        <a:pt x="880745" y="536702"/>
                                        <a:pt x="837565" y="580009"/>
                                        <a:pt x="784098" y="580009"/>
                                      </a:cubicBezTo>
                                      <a:lnTo>
                                        <a:pt x="96647" y="580009"/>
                                      </a:lnTo>
                                      <a:cubicBezTo>
                                        <a:pt x="43180" y="580009"/>
                                        <a:pt x="0" y="536702"/>
                                        <a:pt x="0" y="4833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1690878" y="724916"/>
                                  <a:ext cx="880872" cy="580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872" h="580009">
                                      <a:moveTo>
                                        <a:pt x="96647" y="0"/>
                                      </a:moveTo>
                                      <a:lnTo>
                                        <a:pt x="784225" y="0"/>
                                      </a:lnTo>
                                      <a:cubicBezTo>
                                        <a:pt x="837565" y="0"/>
                                        <a:pt x="880872" y="43307"/>
                                        <a:pt x="880872" y="96647"/>
                                      </a:cubicBezTo>
                                      <a:lnTo>
                                        <a:pt x="880872" y="483362"/>
                                      </a:lnTo>
                                      <a:cubicBezTo>
                                        <a:pt x="880872" y="536702"/>
                                        <a:pt x="837565" y="580009"/>
                                        <a:pt x="784225" y="580009"/>
                                      </a:cubicBezTo>
                                      <a:lnTo>
                                        <a:pt x="96647" y="580009"/>
                                      </a:lnTo>
                                      <a:cubicBezTo>
                                        <a:pt x="43307" y="580009"/>
                                        <a:pt x="0" y="536702"/>
                                        <a:pt x="0" y="483362"/>
                                      </a:cubicBezTo>
                                      <a:lnTo>
                                        <a:pt x="0" y="96647"/>
                                      </a:lnTo>
                                      <a:cubicBezTo>
                                        <a:pt x="0" y="43307"/>
                                        <a:pt x="43307" y="0"/>
                                        <a:pt x="966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1690878" y="724916"/>
                                  <a:ext cx="880872" cy="580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872" h="580009">
                                      <a:moveTo>
                                        <a:pt x="0" y="96647"/>
                                      </a:moveTo>
                                      <a:cubicBezTo>
                                        <a:pt x="0" y="43307"/>
                                        <a:pt x="43307" y="0"/>
                                        <a:pt x="96647" y="0"/>
                                      </a:cubicBezTo>
                                      <a:lnTo>
                                        <a:pt x="784225" y="0"/>
                                      </a:lnTo>
                                      <a:cubicBezTo>
                                        <a:pt x="837565" y="0"/>
                                        <a:pt x="880872" y="43307"/>
                                        <a:pt x="880872" y="96647"/>
                                      </a:cubicBezTo>
                                      <a:lnTo>
                                        <a:pt x="880872" y="483362"/>
                                      </a:lnTo>
                                      <a:cubicBezTo>
                                        <a:pt x="880872" y="536702"/>
                                        <a:pt x="837565" y="580009"/>
                                        <a:pt x="784225" y="580009"/>
                                      </a:cubicBezTo>
                                      <a:lnTo>
                                        <a:pt x="96647" y="580009"/>
                                      </a:lnTo>
                                      <a:cubicBezTo>
                                        <a:pt x="43307" y="580009"/>
                                        <a:pt x="0" y="536702"/>
                                        <a:pt x="0" y="4833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08" name="Picture 1108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1744" y="137389"/>
                                  <a:ext cx="290995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0" name="Picture 1110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2701" y="137389"/>
                                  <a:ext cx="290995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46" style="width:202.5pt;height:102.75pt;mso-position-horizontal-relative:char;mso-position-vertical-relative:line" coordsize="25717,13049">
                      <v:shape id="Shape 1088" style="position:absolute;width:10459;height:8775;left:0;top:1678;" coordsize="1045972,877570" path="m0,146304c0,65532,65532,0,146304,0l899795,0c980567,0,1045972,65532,1045972,146304l1045972,731266c1045972,812038,980567,877570,899795,877570l146304,877570c65532,877570,0,812038,0,731266x">
                        <v:stroke weight="1pt" endcap="flat" joinstyle="miter" miterlimit="10" on="true" color="#000000"/>
                        <v:fill on="false" color="#000000" opacity="0"/>
                      </v:shape>
                      <v:shape id="Picture 1090" style="position:absolute;width:2909;height:2823;left:628;top:2976;" filled="f">
                        <v:imagedata r:id="rId69"/>
                      </v:shape>
                      <v:shape id="Picture 1092" style="position:absolute;width:2909;height:2823;left:3539;top:2976;" filled="f">
                        <v:imagedata r:id="rId70"/>
                      </v:shape>
                      <v:shape id="Picture 1094" style="position:absolute;width:2909;height:2823;left:6449;top:2976;" filled="f">
                        <v:imagedata r:id="rId70"/>
                      </v:shape>
                      <v:shape id="Picture 1096" style="position:absolute;width:2909;height:2823;left:628;top:6028;" filled="f">
                        <v:imagedata r:id="rId70"/>
                      </v:shape>
                      <v:shape id="Picture 1098" style="position:absolute;width:2909;height:2823;left:6449;top:6028;" filled="f">
                        <v:imagedata r:id="rId70"/>
                      </v:shape>
                      <v:shape id="Picture 1100" style="position:absolute;width:2909;height:2823;left:3539;top:6028;" filled="f">
                        <v:imagedata r:id="rId70"/>
                      </v:shape>
                      <v:shape id="Shape 1101" style="position:absolute;width:6056;height:853;left:10459;top:2213;" coordsize="605663,85344" path="m0,85344l605663,0">
                        <v:stroke weight="0.5pt" endcap="flat" joinstyle="miter" miterlimit="10" on="true" color="#5b9bd5"/>
                        <v:fill on="false" color="#000000" opacity="0"/>
                      </v:shape>
                      <v:shape id="Shape 1102" style="position:absolute;width:6449;height:1832;left:10459;top:7401;" coordsize="644906,183261" path="m0,0l644906,183261">
                        <v:stroke weight="0.5pt" endcap="flat" joinstyle="miter" miterlimit="10" on="true" color="#5b9bd5"/>
                        <v:fill on="false" color="#000000" opacity="0"/>
                      </v:shape>
                      <v:shape id="Shape 1103" style="position:absolute;width:8807;height:5800;left:16516;top:0;" coordsize="880745,580009" path="m96647,0l784098,0c837565,0,880745,43307,880745,96647l880745,483362c880745,536702,837565,580009,784098,580009l96647,580009c43180,580009,0,536702,0,483362l0,96647c0,43307,43180,0,96647,0x">
                        <v:stroke weight="0pt" endcap="flat" joinstyle="miter" miterlimit="10" on="false" color="#000000" opacity="0"/>
                        <v:fill on="true" color="#ffffff"/>
                      </v:shape>
                      <v:shape id="Shape 1104" style="position:absolute;width:8807;height:5800;left:16516;top:0;" coordsize="880745,580009" path="m0,96647c0,43307,43180,0,96647,0l784098,0c837565,0,880745,43307,880745,96647l880745,483362c880745,536702,837565,580009,784098,580009l96647,580009c43180,580009,0,536702,0,483362x">
                        <v:stroke weight="1pt" endcap="flat" joinstyle="miter" miterlimit="10" on="true" color="#000000"/>
                        <v:fill on="false" color="#000000" opacity="0"/>
                      </v:shape>
                      <v:shape id="Shape 1105" style="position:absolute;width:8808;height:5800;left:16908;top:7249;" coordsize="880872,580009" path="m96647,0l784225,0c837565,0,880872,43307,880872,96647l880872,483362c880872,536702,837565,580009,784225,580009l96647,580009c43307,580009,0,536702,0,483362l0,96647c0,43307,43307,0,96647,0x">
                        <v:stroke weight="0pt" endcap="flat" joinstyle="miter" miterlimit="10" on="false" color="#000000" opacity="0"/>
                        <v:fill on="true" color="#ffffff"/>
                      </v:shape>
                      <v:shape id="Shape 1106" style="position:absolute;width:8808;height:5800;left:16908;top:7249;" coordsize="880872,580009" path="m0,96647c0,43307,43307,0,96647,0l784225,0c837565,0,880872,43307,880872,96647l880872,483362c880872,536702,837565,580009,784225,580009l96647,580009c43307,580009,0,536702,0,483362x">
                        <v:stroke weight="1pt" endcap="flat" joinstyle="miter" miterlimit="10" on="true" color="#000000"/>
                        <v:fill on="false" color="#000000" opacity="0"/>
                      </v:shape>
                      <v:shape id="Picture 1108" style="position:absolute;width:2909;height:2823;left:17617;top:1373;" filled="f">
                        <v:imagedata r:id="rId70"/>
                      </v:shape>
                      <v:shape id="Picture 1110" style="position:absolute;width:2909;height:2823;left:20527;top:1373;" filled="f">
                        <v:imagedata r:id="rId70"/>
                      </v:shape>
                    </v:group>
                  </w:pict>
                </mc:Fallback>
              </mc:AlternateConten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E9743D" w14:textId="77777777" w:rsidR="007D51E7" w:rsidRDefault="00E92099">
            <w:pPr>
              <w:spacing w:after="6"/>
              <w:ind w:left="1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B3C997" wp14:editId="73496086">
                      <wp:extent cx="1270127" cy="959734"/>
                      <wp:effectExtent l="0" t="0" r="0" b="0"/>
                      <wp:docPr id="25548" name="Group 25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127" cy="959734"/>
                                <a:chOff x="0" y="0"/>
                                <a:chExt cx="1270127" cy="959734"/>
                              </a:xfrm>
                            </wpg:grpSpPr>
                            <wps:wsp>
                              <wps:cNvPr id="968" name="Rectangle 968"/>
                              <wps:cNvSpPr/>
                              <wps:spPr>
                                <a:xfrm>
                                  <a:off x="0" y="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FBB255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9" name="Rectangle 969"/>
                              <wps:cNvSpPr/>
                              <wps:spPr>
                                <a:xfrm>
                                  <a:off x="0" y="16002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5032B1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0" name="Rectangle 970"/>
                              <wps:cNvSpPr/>
                              <wps:spPr>
                                <a:xfrm>
                                  <a:off x="0" y="321818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2B9F29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1" name="Rectangle 971"/>
                              <wps:cNvSpPr/>
                              <wps:spPr>
                                <a:xfrm>
                                  <a:off x="0" y="481838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C80214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2" name="Rectangle 972"/>
                              <wps:cNvSpPr/>
                              <wps:spPr>
                                <a:xfrm>
                                  <a:off x="0" y="643382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B3A946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3" name="Rectangle 973"/>
                              <wps:cNvSpPr/>
                              <wps:spPr>
                                <a:xfrm>
                                  <a:off x="0" y="803402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D2D3FA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308102" y="393588"/>
                                  <a:ext cx="457200" cy="4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0" h="482600">
                                      <a:moveTo>
                                        <a:pt x="76200" y="0"/>
                                      </a:moveTo>
                                      <a:lnTo>
                                        <a:pt x="381000" y="0"/>
                                      </a:lnTo>
                                      <a:cubicBezTo>
                                        <a:pt x="423037" y="0"/>
                                        <a:pt x="457200" y="34163"/>
                                        <a:pt x="457200" y="76200"/>
                                      </a:cubicBezTo>
                                      <a:lnTo>
                                        <a:pt x="457200" y="406400"/>
                                      </a:lnTo>
                                      <a:cubicBezTo>
                                        <a:pt x="457200" y="448437"/>
                                        <a:pt x="423037" y="482600"/>
                                        <a:pt x="381000" y="482600"/>
                                      </a:cubicBezTo>
                                      <a:lnTo>
                                        <a:pt x="76200" y="482600"/>
                                      </a:lnTo>
                                      <a:cubicBezTo>
                                        <a:pt x="34163" y="482600"/>
                                        <a:pt x="0" y="448437"/>
                                        <a:pt x="0" y="406400"/>
                                      </a:cubicBezTo>
                                      <a:lnTo>
                                        <a:pt x="0" y="76200"/>
                                      </a:lnTo>
                                      <a:cubicBezTo>
                                        <a:pt x="0" y="34163"/>
                                        <a:pt x="34163" y="0"/>
                                        <a:pt x="7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308102" y="393588"/>
                                  <a:ext cx="457200" cy="4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0" h="482600">
                                      <a:moveTo>
                                        <a:pt x="0" y="76200"/>
                                      </a:moveTo>
                                      <a:cubicBezTo>
                                        <a:pt x="0" y="34163"/>
                                        <a:pt x="34163" y="0"/>
                                        <a:pt x="76200" y="0"/>
                                      </a:cubicBezTo>
                                      <a:lnTo>
                                        <a:pt x="381000" y="0"/>
                                      </a:lnTo>
                                      <a:cubicBezTo>
                                        <a:pt x="423037" y="0"/>
                                        <a:pt x="457200" y="34163"/>
                                        <a:pt x="457200" y="76200"/>
                                      </a:cubicBezTo>
                                      <a:lnTo>
                                        <a:pt x="457200" y="406400"/>
                                      </a:lnTo>
                                      <a:cubicBezTo>
                                        <a:pt x="457200" y="448437"/>
                                        <a:pt x="423037" y="482600"/>
                                        <a:pt x="381000" y="482600"/>
                                      </a:cubicBezTo>
                                      <a:lnTo>
                                        <a:pt x="76200" y="482600"/>
                                      </a:lnTo>
                                      <a:cubicBezTo>
                                        <a:pt x="34163" y="482600"/>
                                        <a:pt x="0" y="448437"/>
                                        <a:pt x="0" y="4064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1" name="Picture 1071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059" y="467629"/>
                                  <a:ext cx="399288" cy="333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2" name="Rectangle 1072"/>
                              <wps:cNvSpPr/>
                              <wps:spPr>
                                <a:xfrm>
                                  <a:off x="438912" y="477838"/>
                                  <a:ext cx="263641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959DCC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3" name="Rectangle 1073"/>
                              <wps:cNvSpPr/>
                              <wps:spPr>
                                <a:xfrm>
                                  <a:off x="637286" y="408877"/>
                                  <a:ext cx="94045" cy="377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7A1FA2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947547" y="114188"/>
                                  <a:ext cx="322580" cy="3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80" h="315087">
                                      <a:moveTo>
                                        <a:pt x="52578" y="0"/>
                                      </a:moveTo>
                                      <a:lnTo>
                                        <a:pt x="270002" y="0"/>
                                      </a:lnTo>
                                      <a:cubicBezTo>
                                        <a:pt x="299086" y="0"/>
                                        <a:pt x="322580" y="23495"/>
                                        <a:pt x="322580" y="52451"/>
                                      </a:cubicBezTo>
                                      <a:lnTo>
                                        <a:pt x="322580" y="262509"/>
                                      </a:lnTo>
                                      <a:cubicBezTo>
                                        <a:pt x="322580" y="291592"/>
                                        <a:pt x="299086" y="315087"/>
                                        <a:pt x="270002" y="315087"/>
                                      </a:cubicBezTo>
                                      <a:lnTo>
                                        <a:pt x="52578" y="315087"/>
                                      </a:lnTo>
                                      <a:cubicBezTo>
                                        <a:pt x="23495" y="315087"/>
                                        <a:pt x="0" y="291592"/>
                                        <a:pt x="0" y="262509"/>
                                      </a:cubicBezTo>
                                      <a:lnTo>
                                        <a:pt x="0" y="52451"/>
                                      </a:lnTo>
                                      <a:cubicBezTo>
                                        <a:pt x="0" y="23495"/>
                                        <a:pt x="23495" y="0"/>
                                        <a:pt x="52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947547" y="114188"/>
                                  <a:ext cx="322580" cy="3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80" h="315087">
                                      <a:moveTo>
                                        <a:pt x="0" y="52451"/>
                                      </a:moveTo>
                                      <a:cubicBezTo>
                                        <a:pt x="0" y="23495"/>
                                        <a:pt x="23495" y="0"/>
                                        <a:pt x="52578" y="0"/>
                                      </a:cubicBezTo>
                                      <a:lnTo>
                                        <a:pt x="270002" y="0"/>
                                      </a:lnTo>
                                      <a:cubicBezTo>
                                        <a:pt x="299086" y="0"/>
                                        <a:pt x="322580" y="23495"/>
                                        <a:pt x="322580" y="52451"/>
                                      </a:cubicBezTo>
                                      <a:lnTo>
                                        <a:pt x="322580" y="262509"/>
                                      </a:lnTo>
                                      <a:cubicBezTo>
                                        <a:pt x="322580" y="291592"/>
                                        <a:pt x="299086" y="315087"/>
                                        <a:pt x="270002" y="315087"/>
                                      </a:cubicBezTo>
                                      <a:lnTo>
                                        <a:pt x="52578" y="315087"/>
                                      </a:lnTo>
                                      <a:cubicBezTo>
                                        <a:pt x="23495" y="315087"/>
                                        <a:pt x="0" y="291592"/>
                                        <a:pt x="0" y="262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7" name="Picture 1077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9518" y="181117"/>
                                  <a:ext cx="278892" cy="181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8" name="Rectangle 1078"/>
                              <wps:cNvSpPr/>
                              <wps:spPr>
                                <a:xfrm>
                                  <a:off x="1062482" y="183705"/>
                                  <a:ext cx="131891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EF7A9D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9" name="Rectangle 1079"/>
                              <wps:cNvSpPr/>
                              <wps:spPr>
                                <a:xfrm>
                                  <a:off x="1161542" y="183705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E05FFD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947547" y="637301"/>
                                  <a:ext cx="322580" cy="3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80" h="315087">
                                      <a:moveTo>
                                        <a:pt x="52578" y="0"/>
                                      </a:moveTo>
                                      <a:lnTo>
                                        <a:pt x="270002" y="0"/>
                                      </a:lnTo>
                                      <a:cubicBezTo>
                                        <a:pt x="299086" y="0"/>
                                        <a:pt x="322580" y="23495"/>
                                        <a:pt x="322580" y="52578"/>
                                      </a:cubicBezTo>
                                      <a:lnTo>
                                        <a:pt x="322580" y="262509"/>
                                      </a:lnTo>
                                      <a:cubicBezTo>
                                        <a:pt x="322580" y="291592"/>
                                        <a:pt x="299086" y="315087"/>
                                        <a:pt x="270002" y="315087"/>
                                      </a:cubicBezTo>
                                      <a:lnTo>
                                        <a:pt x="52578" y="315087"/>
                                      </a:lnTo>
                                      <a:cubicBezTo>
                                        <a:pt x="23495" y="315087"/>
                                        <a:pt x="0" y="291592"/>
                                        <a:pt x="0" y="262509"/>
                                      </a:cubicBezTo>
                                      <a:lnTo>
                                        <a:pt x="0" y="52578"/>
                                      </a:lnTo>
                                      <a:cubicBezTo>
                                        <a:pt x="0" y="23495"/>
                                        <a:pt x="23495" y="0"/>
                                        <a:pt x="52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7D3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947547" y="637301"/>
                                  <a:ext cx="322580" cy="3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80" h="315087">
                                      <a:moveTo>
                                        <a:pt x="0" y="52578"/>
                                      </a:moveTo>
                                      <a:cubicBezTo>
                                        <a:pt x="0" y="23495"/>
                                        <a:pt x="23495" y="0"/>
                                        <a:pt x="52578" y="0"/>
                                      </a:cubicBezTo>
                                      <a:lnTo>
                                        <a:pt x="270002" y="0"/>
                                      </a:lnTo>
                                      <a:cubicBezTo>
                                        <a:pt x="299086" y="0"/>
                                        <a:pt x="322580" y="23495"/>
                                        <a:pt x="322580" y="52578"/>
                                      </a:cubicBezTo>
                                      <a:lnTo>
                                        <a:pt x="322580" y="262509"/>
                                      </a:lnTo>
                                      <a:cubicBezTo>
                                        <a:pt x="322580" y="291592"/>
                                        <a:pt x="299086" y="315087"/>
                                        <a:pt x="270002" y="315087"/>
                                      </a:cubicBezTo>
                                      <a:lnTo>
                                        <a:pt x="52578" y="315087"/>
                                      </a:lnTo>
                                      <a:cubicBezTo>
                                        <a:pt x="23495" y="315087"/>
                                        <a:pt x="0" y="291592"/>
                                        <a:pt x="0" y="262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E5A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83" name="Picture 1083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9518" y="705373"/>
                                  <a:ext cx="27889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4" name="Rectangle 1084"/>
                              <wps:cNvSpPr/>
                              <wps:spPr>
                                <a:xfrm>
                                  <a:off x="1109726" y="707961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E65E75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692912" y="322214"/>
                                  <a:ext cx="254635" cy="107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635" h="107061">
                                      <a:moveTo>
                                        <a:pt x="0" y="107061"/>
                                      </a:moveTo>
                                      <a:lnTo>
                                        <a:pt x="25463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692912" y="762142"/>
                                  <a:ext cx="254635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635" h="41656">
                                      <a:moveTo>
                                        <a:pt x="0" y="0"/>
                                      </a:moveTo>
                                      <a:lnTo>
                                        <a:pt x="254635" y="41656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548" style="width:100.01pt;height:75.5696pt;mso-position-horizontal-relative:char;mso-position-vertical-relative:line" coordsize="12701,9597">
                      <v:rect id="Rectangle 968" style="position:absolute;width:518;height:2079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9" style="position:absolute;width:518;height:2079;left:0;top:16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0" style="position:absolute;width:518;height:2079;left:0;top:321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1" style="position:absolute;width:518;height:2079;left:0;top:481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2" style="position:absolute;width:518;height:2079;left:0;top:64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3" style="position:absolute;width:518;height:2079;left:0;top:80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68" style="position:absolute;width:4572;height:4826;left:3081;top:3935;" coordsize="457200,482600" path="m76200,0l381000,0c423037,0,457200,34163,457200,76200l457200,406400c457200,448437,423037,482600,381000,482600l76200,482600c34163,482600,0,448437,0,406400l0,76200c0,34163,34163,0,76200,0x">
                        <v:stroke weight="0pt" endcap="flat" joinstyle="miter" miterlimit="10" on="false" color="#000000" opacity="0"/>
                        <v:fill on="true" color="#5b9bd5"/>
                      </v:shape>
                      <v:shape id="Shape 1069" style="position:absolute;width:4572;height:4826;left:3081;top:3935;" coordsize="457200,482600" path="m0,76200c0,34163,34163,0,76200,0l381000,0c423037,0,457200,34163,457200,76200l457200,406400c457200,448437,423037,482600,381000,482600l76200,482600c34163,482600,0,448437,0,406400x">
                        <v:stroke weight="1pt" endcap="flat" joinstyle="miter" miterlimit="10" on="true" color="#41719c"/>
                        <v:fill on="false" color="#000000" opacity="0"/>
                      </v:shape>
                      <v:shape id="Picture 1071" style="position:absolute;width:3992;height:3337;left:3370;top:4676;" filled="f">
                        <v:imagedata r:id="rId72"/>
                      </v:shape>
                      <v:rect id="Rectangle 1072" style="position:absolute;width:2636;height:2644;left:4389;top:47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1073" style="position:absolute;width:940;height:3774;left:6372;top:408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74" style="position:absolute;width:3225;height:3150;left:9475;top:1141;" coordsize="322580,315087" path="m52578,0l270002,0c299086,0,322580,23495,322580,52451l322580,262509c322580,291592,299086,315087,270002,315087l52578,315087c23495,315087,0,291592,0,262509l0,52451c0,23495,23495,0,52578,0x">
                        <v:stroke weight="0pt" endcap="flat" joinstyle="miter" miterlimit="10" on="false" color="#000000" opacity="0"/>
                        <v:fill on="true" color="#ffc000"/>
                      </v:shape>
                      <v:shape id="Shape 1075" style="position:absolute;width:3225;height:3150;left:9475;top:1141;" coordsize="322580,315087" path="m0,52451c0,23495,23495,0,52578,0l270002,0c299086,0,322580,23495,322580,52451l322580,262509c322580,291592,299086,315087,270002,315087l52578,315087c23495,315087,0,291592,0,262509x">
                        <v:stroke weight="1pt" endcap="flat" joinstyle="miter" miterlimit="10" on="true" color="#bc8c00"/>
                        <v:fill on="false" color="#000000" opacity="0"/>
                      </v:shape>
                      <v:shape id="Picture 1077" style="position:absolute;width:2788;height:1813;left:9695;top:1811;" filled="f">
                        <v:imagedata r:id="rId26"/>
                      </v:shape>
                      <v:rect id="Rectangle 1078" style="position:absolute;width:1318;height:2644;left:10624;top:18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1079" style="position:absolute;width:658;height:2644;left:11615;top:18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80" style="position:absolute;width:3225;height:3150;left:9475;top:6373;" coordsize="322580,315087" path="m52578,0l270002,0c299086,0,322580,23495,322580,52578l322580,262509c322580,291592,299086,315087,270002,315087l52578,315087c23495,315087,0,291592,0,262509l0,52578c0,23495,23495,0,52578,0x">
                        <v:stroke weight="0pt" endcap="flat" joinstyle="miter" miterlimit="10" on="false" color="#000000" opacity="0"/>
                        <v:fill on="true" color="#ed7d31"/>
                      </v:shape>
                      <v:shape id="Shape 1081" style="position:absolute;width:3225;height:3150;left:9475;top:6373;" coordsize="322580,315087" path="m0,52578c0,23495,23495,0,52578,0l270002,0c299086,0,322580,23495,322580,52578l322580,262509c322580,291592,299086,315087,270002,315087l52578,315087c23495,315087,0,291592,0,262509x">
                        <v:stroke weight="1pt" endcap="flat" joinstyle="miter" miterlimit="10" on="true" color="#ae5a21"/>
                        <v:fill on="false" color="#000000" opacity="0"/>
                      </v:shape>
                      <v:shape id="Picture 1083" style="position:absolute;width:2788;height:1798;left:9695;top:7053;" filled="f">
                        <v:imagedata r:id="rId26"/>
                      </v:shape>
                      <v:rect id="Rectangle 1084" style="position:absolute;width:658;height:2644;left:11097;top:707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85" style="position:absolute;width:2546;height:1070;left:6929;top:3222;" coordsize="254635,107061" path="m0,107061l254635,0">
                        <v:stroke weight="0.5pt" endcap="flat" joinstyle="miter" miterlimit="10" on="true" color="#5b9bd5"/>
                        <v:fill on="false" color="#000000" opacity="0"/>
                      </v:shape>
                      <v:shape id="Shape 1086" style="position:absolute;width:2546;height:416;left:6929;top:7621;" coordsize="254635,41656" path="m0,0l254635,41656">
                        <v:stroke weight="0.5pt" endcap="flat" joinstyle="miter" miterlimit="10" on="true" color="#5b9bd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091D0B3A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A4452FD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Move to using numbers within the part whole model. </w:t>
            </w:r>
          </w:p>
        </w:tc>
      </w:tr>
      <w:tr w:rsidR="007D51E7" w14:paraId="3BB17488" w14:textId="77777777">
        <w:trPr>
          <w:trHeight w:val="28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A7F5" w14:textId="3647394B" w:rsidR="007D51E7" w:rsidRDefault="00E92099">
            <w:pPr>
              <w:ind w:left="102"/>
              <w:rPr>
                <w:rFonts w:ascii="Arial" w:eastAsia="Arial" w:hAnsi="Arial" w:cs="Arial"/>
                <w:sz w:val="32"/>
                <w:vertAlign w:val="subscript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lastRenderedPageBreak/>
              <w:t>Make 10</w:t>
            </w:r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  <w:p w14:paraId="656DB60E" w14:textId="3CEE1FB0" w:rsidR="0001236D" w:rsidRDefault="0001236D">
            <w:pPr>
              <w:ind w:left="102"/>
            </w:pPr>
          </w:p>
          <w:p w14:paraId="16426C4C" w14:textId="0D414C6B" w:rsidR="0001236D" w:rsidRDefault="0001236D">
            <w:pPr>
              <w:ind w:left="102"/>
            </w:pPr>
          </w:p>
          <w:p w14:paraId="1D1D702D" w14:textId="0D6536E2" w:rsidR="0001236D" w:rsidRDefault="0001236D">
            <w:pPr>
              <w:ind w:left="102"/>
            </w:pPr>
            <w:r w:rsidRPr="0001236D">
              <w:rPr>
                <w:rFonts w:ascii="Arial" w:eastAsia="Arial" w:hAnsi="Arial" w:cs="Arial"/>
                <w:b/>
                <w:bCs/>
                <w:color w:val="7030A0"/>
                <w:sz w:val="28"/>
                <w:szCs w:val="20"/>
              </w:rPr>
              <w:t>YEAR 1 &amp; 2</w:t>
            </w:r>
          </w:p>
          <w:p w14:paraId="2ACB5086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FB72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14 – 9 = </w:t>
            </w:r>
          </w:p>
          <w:p w14:paraId="3CA72B4B" w14:textId="77777777" w:rsidR="007D51E7" w:rsidRDefault="00E92099">
            <w:pPr>
              <w:spacing w:after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08D722" wp14:editId="2B322744">
                      <wp:extent cx="2495550" cy="838200"/>
                      <wp:effectExtent l="0" t="0" r="0" b="0"/>
                      <wp:docPr id="25675" name="Group 25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5550" cy="838200"/>
                                <a:chOff x="0" y="0"/>
                                <a:chExt cx="2495550" cy="838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3" name="Picture 1053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6737" cy="838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5" name="Picture 1055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3450" y="0"/>
                                  <a:ext cx="70485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7" name="Picture 1057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00" y="0"/>
                                  <a:ext cx="742950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675" style="width:196.5pt;height:66pt;mso-position-horizontal-relative:char;mso-position-vertical-relative:line" coordsize="24955,8382">
                      <v:shape id="Picture 1053" style="position:absolute;width:8167;height:8381;left:0;top:0;" filled="f">
                        <v:imagedata r:id="rId76"/>
                      </v:shape>
                      <v:shape id="Picture 1055" style="position:absolute;width:7048;height:8382;left:9334;top:0;" filled="f">
                        <v:imagedata r:id="rId77"/>
                      </v:shape>
                      <v:shape id="Picture 1057" style="position:absolute;width:7429;height:8286;left:17526;top:0;" filled="f">
                        <v:imagedata r:id="rId78"/>
                      </v:shape>
                    </v:group>
                  </w:pict>
                </mc:Fallback>
              </mc:AlternateContent>
            </w:r>
          </w:p>
          <w:p w14:paraId="74349EC8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Make 14 on the ten </w:t>
            </w:r>
            <w:proofErr w:type="gramStart"/>
            <w:r>
              <w:rPr>
                <w:rFonts w:ascii="Arial" w:eastAsia="Arial" w:hAnsi="Arial" w:cs="Arial"/>
              </w:rPr>
              <w:t>frame</w:t>
            </w:r>
            <w:proofErr w:type="gramEnd"/>
            <w:r>
              <w:rPr>
                <w:rFonts w:ascii="Arial" w:eastAsia="Arial" w:hAnsi="Arial" w:cs="Arial"/>
              </w:rPr>
              <w:t xml:space="preserve">. Take away the four first to make 10 and then takeaway one more so you have taken away 5. You are left with the answer of 9.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43E3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E851E3A" w14:textId="77777777" w:rsidR="007D51E7" w:rsidRDefault="00E92099">
            <w:pPr>
              <w:spacing w:after="22"/>
              <w:ind w:left="112"/>
            </w:pPr>
            <w:r>
              <w:rPr>
                <w:noProof/>
              </w:rPr>
              <w:drawing>
                <wp:inline distT="0" distB="0" distL="0" distR="0" wp14:anchorId="3E193578" wp14:editId="6825074C">
                  <wp:extent cx="3388995" cy="657225"/>
                  <wp:effectExtent l="0" t="0" r="0" b="0"/>
                  <wp:docPr id="1059" name="Picture 1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99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56AD7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Start at 13. Take away 3 to reach 10. Then take away the remaining 4 so you have taken away 7 altogether. You have </w:t>
            </w:r>
            <w:proofErr w:type="gramStart"/>
            <w:r>
              <w:rPr>
                <w:rFonts w:ascii="Arial" w:eastAsia="Arial" w:hAnsi="Arial" w:cs="Arial"/>
              </w:rPr>
              <w:t>reached  your</w:t>
            </w:r>
            <w:proofErr w:type="gramEnd"/>
            <w:r>
              <w:rPr>
                <w:rFonts w:ascii="Arial" w:eastAsia="Arial" w:hAnsi="Arial" w:cs="Arial"/>
              </w:rPr>
              <w:t xml:space="preserve"> answer.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096CA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FE5B7AD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16 – 8= </w:t>
            </w:r>
          </w:p>
          <w:p w14:paraId="7AC417B9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FCF1708" w14:textId="77777777" w:rsidR="007D51E7" w:rsidRDefault="00E92099">
            <w:pPr>
              <w:spacing w:line="238" w:lineRule="auto"/>
              <w:ind w:left="102"/>
            </w:pPr>
            <w:r>
              <w:rPr>
                <w:rFonts w:ascii="Arial" w:eastAsia="Arial" w:hAnsi="Arial" w:cs="Arial"/>
              </w:rPr>
              <w:t xml:space="preserve">How many do we take off to reach the next 10? </w:t>
            </w:r>
          </w:p>
          <w:p w14:paraId="56B36D70" w14:textId="77777777" w:rsidR="007D51E7" w:rsidRDefault="00E92099">
            <w:pPr>
              <w:ind w:left="10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C7A523B" w14:textId="77777777" w:rsidR="007D51E7" w:rsidRDefault="00E92099">
            <w:pPr>
              <w:ind w:left="102" w:right="3"/>
            </w:pPr>
            <w:r>
              <w:rPr>
                <w:rFonts w:ascii="Arial" w:eastAsia="Arial" w:hAnsi="Arial" w:cs="Arial"/>
              </w:rPr>
              <w:t xml:space="preserve">How many do we have left to take off? </w:t>
            </w:r>
          </w:p>
        </w:tc>
      </w:tr>
    </w:tbl>
    <w:p w14:paraId="21D049BE" w14:textId="77777777" w:rsidR="007D51E7" w:rsidRDefault="007D51E7">
      <w:pPr>
        <w:spacing w:after="0"/>
        <w:ind w:left="-720" w:right="4114"/>
      </w:pPr>
    </w:p>
    <w:tbl>
      <w:tblPr>
        <w:tblStyle w:val="TableGrid"/>
        <w:tblW w:w="15278" w:type="dxa"/>
        <w:tblInd w:w="-108" w:type="dxa"/>
        <w:tblCellMar>
          <w:top w:w="9" w:type="dxa"/>
          <w:left w:w="2" w:type="dxa"/>
          <w:right w:w="52" w:type="dxa"/>
        </w:tblCellMar>
        <w:tblLook w:val="04A0" w:firstRow="1" w:lastRow="0" w:firstColumn="1" w:lastColumn="0" w:noHBand="0" w:noVBand="1"/>
      </w:tblPr>
      <w:tblGrid>
        <w:gridCol w:w="2367"/>
        <w:gridCol w:w="4121"/>
        <w:gridCol w:w="5806"/>
        <w:gridCol w:w="2984"/>
      </w:tblGrid>
      <w:tr w:rsidR="007D51E7" w14:paraId="3BDA39D0" w14:textId="77777777">
        <w:trPr>
          <w:trHeight w:val="45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C1DD1" w14:textId="77777777" w:rsidR="007D51E7" w:rsidRDefault="00E92099">
            <w:pPr>
              <w:ind w:left="106" w:right="43"/>
              <w:rPr>
                <w:rFonts w:ascii="Arial" w:eastAsia="Arial" w:hAnsi="Arial" w:cs="Arial"/>
                <w:color w:val="7030A0"/>
                <w:sz w:val="32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 xml:space="preserve">Column method without regrouping </w:t>
            </w:r>
          </w:p>
          <w:p w14:paraId="72F2F776" w14:textId="77777777" w:rsidR="0001236D" w:rsidRDefault="0001236D">
            <w:pPr>
              <w:ind w:left="106" w:right="43"/>
              <w:rPr>
                <w:color w:val="7030A0"/>
              </w:rPr>
            </w:pPr>
          </w:p>
          <w:p w14:paraId="6B769B7E" w14:textId="77777777" w:rsidR="0001236D" w:rsidRDefault="0001236D">
            <w:pPr>
              <w:ind w:left="106" w:right="43"/>
              <w:rPr>
                <w:color w:val="7030A0"/>
              </w:rPr>
            </w:pPr>
          </w:p>
          <w:p w14:paraId="45854689" w14:textId="77777777" w:rsidR="0001236D" w:rsidRDefault="0001236D">
            <w:pPr>
              <w:ind w:left="106" w:right="43"/>
              <w:rPr>
                <w:color w:val="7030A0"/>
              </w:rPr>
            </w:pPr>
          </w:p>
          <w:p w14:paraId="4EA9CAAD" w14:textId="4D24043E" w:rsidR="0001236D" w:rsidRPr="0001236D" w:rsidRDefault="0001236D">
            <w:pPr>
              <w:ind w:left="106" w:right="43"/>
              <w:rPr>
                <w:b/>
                <w:bCs/>
              </w:rPr>
            </w:pPr>
            <w:r w:rsidRPr="0001236D">
              <w:rPr>
                <w:b/>
                <w:bCs/>
                <w:color w:val="7030A0"/>
                <w:sz w:val="28"/>
                <w:szCs w:val="28"/>
              </w:rPr>
              <w:t>YEAR 3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121B7" w14:textId="77777777" w:rsidR="007D51E7" w:rsidRDefault="00E92099">
            <w:pPr>
              <w:spacing w:line="239" w:lineRule="auto"/>
              <w:ind w:left="233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 wp14:anchorId="6F95CC1E" wp14:editId="60C48F1C">
                  <wp:simplePos x="0" y="0"/>
                  <wp:positionH relativeFrom="column">
                    <wp:posOffset>149352</wp:posOffset>
                  </wp:positionH>
                  <wp:positionV relativeFrom="paragraph">
                    <wp:posOffset>50306</wp:posOffset>
                  </wp:positionV>
                  <wp:extent cx="1439589" cy="1476349"/>
                  <wp:effectExtent l="0" t="0" r="0" b="0"/>
                  <wp:wrapSquare wrapText="bothSides"/>
                  <wp:docPr id="1284" name="Picture 1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Picture 128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89" cy="147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Use Base 10 to make the bigger number then take the smaller number away. </w:t>
            </w:r>
          </w:p>
          <w:p w14:paraId="0C0765A4" w14:textId="77777777" w:rsidR="007D51E7" w:rsidRDefault="00E92099">
            <w:pPr>
              <w:ind w:left="233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2D2F73C" w14:textId="77777777" w:rsidR="007D51E7" w:rsidRDefault="00E92099">
            <w:pPr>
              <w:ind w:left="233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263642E" w14:textId="77777777" w:rsidR="007D51E7" w:rsidRDefault="00E92099">
            <w:pPr>
              <w:ind w:left="106" w:right="148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 wp14:anchorId="6FB31AE2" wp14:editId="451B37A7">
                  <wp:simplePos x="0" y="0"/>
                  <wp:positionH relativeFrom="column">
                    <wp:posOffset>1080262</wp:posOffset>
                  </wp:positionH>
                  <wp:positionV relativeFrom="paragraph">
                    <wp:posOffset>48420</wp:posOffset>
                  </wp:positionV>
                  <wp:extent cx="1409891" cy="1095343"/>
                  <wp:effectExtent l="0" t="0" r="0" b="0"/>
                  <wp:wrapSquare wrapText="bothSides"/>
                  <wp:docPr id="1282" name="Picture 1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Picture 128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1" cy="109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Show </w:t>
            </w:r>
            <w:proofErr w:type="gramStart"/>
            <w:r>
              <w:rPr>
                <w:rFonts w:ascii="Arial" w:eastAsia="Arial" w:hAnsi="Arial" w:cs="Arial"/>
              </w:rPr>
              <w:t>how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  <w:p w14:paraId="7A071911" w14:textId="77777777" w:rsidR="007D51E7" w:rsidRDefault="00E92099">
            <w:pPr>
              <w:spacing w:after="2" w:line="238" w:lineRule="auto"/>
              <w:ind w:left="106" w:right="148"/>
            </w:pPr>
            <w:r>
              <w:rPr>
                <w:rFonts w:ascii="Arial" w:eastAsia="Arial" w:hAnsi="Arial" w:cs="Arial"/>
              </w:rPr>
              <w:t xml:space="preserve">you partition numbers to subtract. </w:t>
            </w:r>
          </w:p>
          <w:p w14:paraId="7D5991A4" w14:textId="77777777" w:rsidR="007D51E7" w:rsidRDefault="00E92099">
            <w:pPr>
              <w:spacing w:line="239" w:lineRule="auto"/>
              <w:ind w:left="106" w:right="148"/>
            </w:pPr>
            <w:proofErr w:type="gramStart"/>
            <w:r>
              <w:rPr>
                <w:rFonts w:ascii="Arial" w:eastAsia="Arial" w:hAnsi="Arial" w:cs="Arial"/>
              </w:rPr>
              <w:t>Again</w:t>
            </w:r>
            <w:proofErr w:type="gramEnd"/>
            <w:r>
              <w:rPr>
                <w:rFonts w:ascii="Arial" w:eastAsia="Arial" w:hAnsi="Arial" w:cs="Arial"/>
              </w:rPr>
              <w:t xml:space="preserve"> make the larger number first. </w:t>
            </w:r>
          </w:p>
          <w:p w14:paraId="70353324" w14:textId="77777777" w:rsidR="007D51E7" w:rsidRDefault="00E92099">
            <w:pPr>
              <w:ind w:left="106" w:right="148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E1F1" w14:textId="77777777" w:rsidR="007D51E7" w:rsidRDefault="00E92099">
            <w:pPr>
              <w:ind w:left="118" w:firstLine="198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4032DCB5" wp14:editId="7A49D9D3">
                  <wp:simplePos x="0" y="0"/>
                  <wp:positionH relativeFrom="column">
                    <wp:posOffset>25273</wp:posOffset>
                  </wp:positionH>
                  <wp:positionV relativeFrom="paragraph">
                    <wp:posOffset>92217</wp:posOffset>
                  </wp:positionV>
                  <wp:extent cx="2447925" cy="888365"/>
                  <wp:effectExtent l="0" t="0" r="0" b="0"/>
                  <wp:wrapSquare wrapText="bothSides"/>
                  <wp:docPr id="1290" name="Picture 1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Picture 129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Draw the Base 10 or place value counters alongside the written calculation to help to show </w:t>
            </w:r>
            <w:r>
              <w:rPr>
                <w:noProof/>
              </w:rPr>
              <w:drawing>
                <wp:inline distT="0" distB="0" distL="0" distR="0" wp14:anchorId="7E367E31" wp14:editId="0B941876">
                  <wp:extent cx="2381250" cy="944245"/>
                  <wp:effectExtent l="0" t="0" r="0" b="0"/>
                  <wp:docPr id="1288" name="Picture 1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Picture 128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working.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A3A9C1" w14:textId="77777777" w:rsidR="007D51E7" w:rsidRDefault="00E92099">
            <w:pPr>
              <w:spacing w:after="19"/>
              <w:ind w:left="96"/>
            </w:pPr>
            <w:r>
              <w:rPr>
                <w:noProof/>
              </w:rPr>
              <w:drawing>
                <wp:inline distT="0" distB="0" distL="0" distR="0" wp14:anchorId="4B7B27AE" wp14:editId="4EAE1C9F">
                  <wp:extent cx="1562735" cy="1171575"/>
                  <wp:effectExtent l="0" t="0" r="0" b="0"/>
                  <wp:docPr id="1294" name="Picture 1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Picture 129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4045C" w14:textId="77777777" w:rsidR="007D51E7" w:rsidRDefault="00E92099">
            <w:pPr>
              <w:ind w:left="106"/>
            </w:pPr>
            <w:r>
              <w:rPr>
                <w:rFonts w:ascii="Arial" w:eastAsia="Arial" w:hAnsi="Arial" w:cs="Arial"/>
                <w:color w:val="222222"/>
                <w:sz w:val="27"/>
              </w:rPr>
              <w:t xml:space="preserve"> </w:t>
            </w:r>
          </w:p>
          <w:p w14:paraId="211846EB" w14:textId="77777777" w:rsidR="007D51E7" w:rsidRDefault="00E92099">
            <w:pPr>
              <w:spacing w:line="238" w:lineRule="auto"/>
              <w:ind w:left="106"/>
            </w:pPr>
            <w:r>
              <w:rPr>
                <w:rFonts w:ascii="Arial" w:eastAsia="Arial" w:hAnsi="Arial" w:cs="Arial"/>
              </w:rPr>
              <w:t xml:space="preserve">This will lead to a clear written column subtraction. </w:t>
            </w:r>
          </w:p>
          <w:p w14:paraId="3B6564D6" w14:textId="77777777" w:rsidR="007D51E7" w:rsidRDefault="00E92099">
            <w:pPr>
              <w:ind w:left="558"/>
            </w:pPr>
            <w:r>
              <w:rPr>
                <w:noProof/>
              </w:rPr>
              <w:drawing>
                <wp:inline distT="0" distB="0" distL="0" distR="0" wp14:anchorId="088CD482" wp14:editId="1DC1436A">
                  <wp:extent cx="1086485" cy="866775"/>
                  <wp:effectExtent l="0" t="0" r="0" b="0"/>
                  <wp:docPr id="1292" name="Picture 1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Picture 129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1E7" w14:paraId="272AB45E" w14:textId="77777777">
        <w:trPr>
          <w:trHeight w:val="5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A167" w14:textId="77777777" w:rsidR="007D51E7" w:rsidRDefault="00E92099">
            <w:pPr>
              <w:ind w:left="106"/>
              <w:rPr>
                <w:rFonts w:ascii="Arial" w:eastAsia="Arial" w:hAnsi="Arial" w:cs="Arial"/>
                <w:color w:val="7030A0"/>
                <w:sz w:val="32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lastRenderedPageBreak/>
              <w:t xml:space="preserve">Column method with regrouping </w:t>
            </w:r>
          </w:p>
          <w:p w14:paraId="5C212321" w14:textId="77777777" w:rsidR="0001236D" w:rsidRDefault="0001236D">
            <w:pPr>
              <w:ind w:left="106"/>
              <w:rPr>
                <w:color w:val="7030A0"/>
              </w:rPr>
            </w:pPr>
          </w:p>
          <w:p w14:paraId="01DCAB72" w14:textId="77777777" w:rsidR="0001236D" w:rsidRDefault="0001236D">
            <w:pPr>
              <w:ind w:left="106"/>
              <w:rPr>
                <w:color w:val="7030A0"/>
              </w:rPr>
            </w:pPr>
          </w:p>
          <w:p w14:paraId="568263E1" w14:textId="77777777" w:rsidR="0001236D" w:rsidRDefault="0001236D">
            <w:pPr>
              <w:ind w:left="106"/>
              <w:rPr>
                <w:color w:val="7030A0"/>
              </w:rPr>
            </w:pPr>
          </w:p>
          <w:p w14:paraId="3DE8B2C2" w14:textId="601F6890" w:rsidR="0001236D" w:rsidRPr="0001236D" w:rsidRDefault="0001236D">
            <w:pPr>
              <w:ind w:left="106"/>
              <w:rPr>
                <w:b/>
                <w:bCs/>
              </w:rPr>
            </w:pPr>
            <w:r w:rsidRPr="0001236D">
              <w:rPr>
                <w:b/>
                <w:bCs/>
                <w:color w:val="7030A0"/>
                <w:sz w:val="28"/>
                <w:szCs w:val="28"/>
              </w:rPr>
              <w:t>YEAR 4, 5 &amp; 6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EA048" w14:textId="77777777" w:rsidR="007D51E7" w:rsidRDefault="00E92099">
            <w:pPr>
              <w:spacing w:line="239" w:lineRule="auto"/>
              <w:ind w:left="106"/>
            </w:pPr>
            <w:r>
              <w:rPr>
                <w:rFonts w:ascii="Arial" w:eastAsia="Arial" w:hAnsi="Arial" w:cs="Arial"/>
              </w:rPr>
              <w:t xml:space="preserve">Use Base 10 to start with before moving on to place value counters. Start with one exchange before moving onto subtractions with 2 exchanges. </w:t>
            </w:r>
          </w:p>
          <w:p w14:paraId="68F7C1E5" w14:textId="77777777" w:rsidR="007D51E7" w:rsidRDefault="00E92099">
            <w:pPr>
              <w:ind w:left="10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3D662EF" w14:textId="77777777" w:rsidR="007D51E7" w:rsidRDefault="00E92099">
            <w:pPr>
              <w:spacing w:line="238" w:lineRule="auto"/>
              <w:ind w:left="106"/>
            </w:pPr>
            <w:r>
              <w:rPr>
                <w:rFonts w:ascii="Arial" w:eastAsia="Arial" w:hAnsi="Arial" w:cs="Arial"/>
              </w:rPr>
              <w:t xml:space="preserve">Make the larger number with the place value </w:t>
            </w:r>
            <w:proofErr w:type="gramStart"/>
            <w:r>
              <w:rPr>
                <w:rFonts w:ascii="Arial" w:eastAsia="Arial" w:hAnsi="Arial" w:cs="Arial"/>
              </w:rPr>
              <w:t>counters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  <w:p w14:paraId="529E1E26" w14:textId="77777777" w:rsidR="007D51E7" w:rsidRDefault="00E92099">
            <w:pPr>
              <w:spacing w:after="6"/>
              <w:ind w:left="64"/>
            </w:pPr>
            <w:r>
              <w:rPr>
                <w:noProof/>
              </w:rPr>
              <w:drawing>
                <wp:inline distT="0" distB="0" distL="0" distR="0" wp14:anchorId="1A43F83A" wp14:editId="3C967DD2">
                  <wp:extent cx="2410460" cy="838200"/>
                  <wp:effectExtent l="0" t="0" r="0" b="0"/>
                  <wp:docPr id="1296" name="Picture 1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Picture 129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781E8" w14:textId="77777777" w:rsidR="007D51E7" w:rsidRDefault="00E92099">
            <w:pPr>
              <w:spacing w:line="239" w:lineRule="auto"/>
              <w:ind w:left="106"/>
            </w:pPr>
            <w:r>
              <w:rPr>
                <w:rFonts w:ascii="Arial" w:eastAsia="Arial" w:hAnsi="Arial" w:cs="Arial"/>
              </w:rPr>
              <w:t>Start with the ones, can I take away 8 from 4 easily? I</w:t>
            </w:r>
            <w:r>
              <w:rPr>
                <w:rFonts w:ascii="Arial" w:eastAsia="Arial" w:hAnsi="Arial" w:cs="Arial"/>
              </w:rPr>
              <w:t xml:space="preserve"> need to exchange one of my tens for ten ones. </w:t>
            </w:r>
          </w:p>
          <w:p w14:paraId="303F5C8D" w14:textId="77777777" w:rsidR="007D51E7" w:rsidRDefault="00E92099">
            <w:pPr>
              <w:ind w:left="10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9CE5AB4" w14:textId="77777777" w:rsidR="007D51E7" w:rsidRDefault="00E92099">
            <w:pPr>
              <w:spacing w:after="18"/>
              <w:ind w:left="58"/>
            </w:pPr>
            <w:r>
              <w:rPr>
                <w:noProof/>
              </w:rPr>
              <w:drawing>
                <wp:inline distT="0" distB="0" distL="0" distR="0" wp14:anchorId="7465B654" wp14:editId="7D10BAEF">
                  <wp:extent cx="2466975" cy="811530"/>
                  <wp:effectExtent l="0" t="0" r="0" b="0"/>
                  <wp:docPr id="1298" name="Picture 1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Picture 129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A57D3" w14:textId="77777777" w:rsidR="007D51E7" w:rsidRDefault="00E92099">
            <w:pPr>
              <w:ind w:left="106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8087B" w14:textId="77777777" w:rsidR="007D51E7" w:rsidRDefault="00E92099">
            <w:pPr>
              <w:ind w:left="11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 wp14:anchorId="05E05DEF" wp14:editId="0B805E16">
                  <wp:simplePos x="0" y="0"/>
                  <wp:positionH relativeFrom="column">
                    <wp:posOffset>72898</wp:posOffset>
                  </wp:positionH>
                  <wp:positionV relativeFrom="paragraph">
                    <wp:posOffset>62909</wp:posOffset>
                  </wp:positionV>
                  <wp:extent cx="1916496" cy="1382305"/>
                  <wp:effectExtent l="0" t="0" r="0" b="0"/>
                  <wp:wrapSquare wrapText="bothSides"/>
                  <wp:docPr id="1286" name="Picture 1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Picture 128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96" cy="138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59BA0D74" w14:textId="77777777" w:rsidR="007D51E7" w:rsidRDefault="00E92099">
            <w:pPr>
              <w:spacing w:line="239" w:lineRule="auto"/>
              <w:ind w:left="113"/>
            </w:pPr>
            <w:r>
              <w:rPr>
                <w:rFonts w:ascii="Arial" w:eastAsia="Arial" w:hAnsi="Arial" w:cs="Arial"/>
              </w:rPr>
              <w:t xml:space="preserve">Draw the counters onto a place value grid and show what you have taken away by crossing the counters out as well as clearly showing the exchanges you make. </w:t>
            </w:r>
          </w:p>
          <w:p w14:paraId="51A312E0" w14:textId="77777777" w:rsidR="007D51E7" w:rsidRDefault="00E92099">
            <w:pPr>
              <w:ind w:left="113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817FF40" w14:textId="77777777" w:rsidR="007D51E7" w:rsidRDefault="00E92099">
            <w:pPr>
              <w:ind w:left="113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BA83F52" w14:textId="77777777" w:rsidR="007D51E7" w:rsidRDefault="00E92099">
            <w:pPr>
              <w:ind w:left="212" w:right="28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0" wp14:anchorId="56A637AD" wp14:editId="41B2BED7">
                  <wp:simplePos x="0" y="0"/>
                  <wp:positionH relativeFrom="column">
                    <wp:posOffset>135763</wp:posOffset>
                  </wp:positionH>
                  <wp:positionV relativeFrom="paragraph">
                    <wp:posOffset>139080</wp:posOffset>
                  </wp:positionV>
                  <wp:extent cx="1466850" cy="1086485"/>
                  <wp:effectExtent l="0" t="0" r="0" b="0"/>
                  <wp:wrapSquare wrapText="bothSides"/>
                  <wp:docPr id="1276" name="Picture 1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Picture 127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10921D69" w14:textId="77777777" w:rsidR="007D51E7" w:rsidRDefault="00E92099">
            <w:pPr>
              <w:spacing w:line="239" w:lineRule="auto"/>
              <w:ind w:left="212"/>
            </w:pPr>
            <w:r>
              <w:rPr>
                <w:rFonts w:ascii="Arial" w:eastAsia="Arial" w:hAnsi="Arial" w:cs="Arial"/>
              </w:rPr>
              <w:t xml:space="preserve">When confident, children can find their own way to record the exchange/regrouping. </w:t>
            </w:r>
          </w:p>
          <w:p w14:paraId="507EF8D8" w14:textId="77777777" w:rsidR="007D51E7" w:rsidRDefault="00E92099">
            <w:pPr>
              <w:ind w:left="212" w:right="285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21D5D0C" w14:textId="77777777" w:rsidR="007D51E7" w:rsidRDefault="00E92099">
            <w:pPr>
              <w:spacing w:line="239" w:lineRule="auto"/>
              <w:ind w:left="212"/>
            </w:pPr>
            <w:r>
              <w:rPr>
                <w:rFonts w:ascii="Arial" w:eastAsia="Arial" w:hAnsi="Arial" w:cs="Arial"/>
              </w:rPr>
              <w:t>Just w</w:t>
            </w:r>
            <w:r>
              <w:rPr>
                <w:rFonts w:ascii="Arial" w:eastAsia="Arial" w:hAnsi="Arial" w:cs="Arial"/>
              </w:rPr>
              <w:t xml:space="preserve">riting the numbers as shown here shows that the child understands the </w:t>
            </w:r>
            <w:proofErr w:type="gramStart"/>
            <w:r>
              <w:rPr>
                <w:rFonts w:ascii="Arial" w:eastAsia="Arial" w:hAnsi="Arial" w:cs="Arial"/>
              </w:rPr>
              <w:t>method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  <w:p w14:paraId="2B876263" w14:textId="77777777" w:rsidR="007D51E7" w:rsidRDefault="00E92099">
            <w:pPr>
              <w:ind w:left="106"/>
            </w:pPr>
            <w:r>
              <w:rPr>
                <w:rFonts w:ascii="Arial" w:eastAsia="Arial" w:hAnsi="Arial" w:cs="Arial"/>
              </w:rPr>
              <w:t xml:space="preserve">and knows when to exchange/regroup.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63F51" w14:textId="77777777" w:rsidR="007D51E7" w:rsidRDefault="00E92099">
            <w:pPr>
              <w:spacing w:after="8"/>
              <w:ind w:left="96"/>
            </w:pPr>
            <w:r>
              <w:rPr>
                <w:noProof/>
              </w:rPr>
              <w:drawing>
                <wp:inline distT="0" distB="0" distL="0" distR="0" wp14:anchorId="01501387" wp14:editId="7809D837">
                  <wp:extent cx="1246901" cy="901680"/>
                  <wp:effectExtent l="0" t="0" r="0" b="0"/>
                  <wp:docPr id="1278" name="Picture 1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Picture 127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1" cy="90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7C79D" w14:textId="77777777" w:rsidR="007D51E7" w:rsidRDefault="00E92099">
            <w:pPr>
              <w:ind w:left="10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5C1ACEC" w14:textId="77777777" w:rsidR="007D51E7" w:rsidRDefault="00E92099">
            <w:pPr>
              <w:spacing w:line="239" w:lineRule="auto"/>
              <w:ind w:left="106"/>
            </w:pPr>
            <w:r>
              <w:rPr>
                <w:rFonts w:ascii="Arial" w:eastAsia="Arial" w:hAnsi="Arial" w:cs="Arial"/>
              </w:rPr>
              <w:t xml:space="preserve">Children can start their formal written method by partitioning the number into clear place value columns. </w:t>
            </w:r>
          </w:p>
          <w:p w14:paraId="0213C03E" w14:textId="77777777" w:rsidR="007D51E7" w:rsidRDefault="00E92099">
            <w:pPr>
              <w:spacing w:after="11"/>
            </w:pPr>
            <w:r>
              <w:rPr>
                <w:noProof/>
              </w:rPr>
              <w:drawing>
                <wp:inline distT="0" distB="0" distL="0" distR="0" wp14:anchorId="2CB89C56" wp14:editId="415252E7">
                  <wp:extent cx="1361435" cy="962058"/>
                  <wp:effectExtent l="0" t="0" r="0" b="0"/>
                  <wp:docPr id="1280" name="Picture 1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Picture 128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35" cy="96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2AA38" w14:textId="77777777" w:rsidR="007D51E7" w:rsidRDefault="00E92099">
            <w:pPr>
              <w:ind w:left="232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908F9D1" w14:textId="77777777" w:rsidR="007D51E7" w:rsidRDefault="00E92099">
            <w:pPr>
              <w:spacing w:after="1"/>
              <w:ind w:left="106"/>
            </w:pPr>
            <w:r>
              <w:rPr>
                <w:rFonts w:ascii="Arial" w:eastAsia="Arial" w:hAnsi="Arial" w:cs="Arial"/>
              </w:rPr>
              <w:t xml:space="preserve">Moving forward the children use a more compact method. </w:t>
            </w:r>
          </w:p>
          <w:p w14:paraId="58649EBE" w14:textId="77777777" w:rsidR="007D51E7" w:rsidRDefault="00E92099">
            <w:pPr>
              <w:ind w:left="106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7D51E7" w14:paraId="27B7A0D5" w14:textId="77777777">
        <w:trPr>
          <w:trHeight w:val="894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64FB8" w14:textId="77777777" w:rsidR="007D51E7" w:rsidRDefault="007D51E7"/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D09F5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EB3B3BF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Now I can subtract my ones. </w:t>
            </w:r>
          </w:p>
          <w:p w14:paraId="7F03ABFB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AE9B74A" w14:textId="77777777" w:rsidR="007D51E7" w:rsidRDefault="00E92099">
            <w:pPr>
              <w:spacing w:after="12"/>
              <w:ind w:left="148"/>
            </w:pPr>
            <w:r>
              <w:rPr>
                <w:noProof/>
              </w:rPr>
              <w:drawing>
                <wp:inline distT="0" distB="0" distL="0" distR="0" wp14:anchorId="0E434296" wp14:editId="455E1FBA">
                  <wp:extent cx="2419350" cy="1080770"/>
                  <wp:effectExtent l="0" t="0" r="0" b="0"/>
                  <wp:docPr id="1367" name="Picture 1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" name="Picture 136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97C83" w14:textId="77777777" w:rsidR="007D51E7" w:rsidRDefault="00E92099">
            <w:pPr>
              <w:spacing w:after="1"/>
              <w:ind w:left="100"/>
            </w:pPr>
            <w:r>
              <w:rPr>
                <w:rFonts w:ascii="Arial" w:eastAsia="Arial" w:hAnsi="Arial" w:cs="Arial"/>
              </w:rPr>
              <w:t xml:space="preserve">Now look at the tens, can I take away 8 tens easily? I need to exchange one hundred for ten tens. </w:t>
            </w:r>
          </w:p>
          <w:p w14:paraId="699A4CE8" w14:textId="77777777" w:rsidR="007D51E7" w:rsidRDefault="00E92099">
            <w:pPr>
              <w:spacing w:after="6"/>
              <w:ind w:left="133"/>
            </w:pPr>
            <w:r>
              <w:rPr>
                <w:noProof/>
              </w:rPr>
              <w:drawing>
                <wp:inline distT="0" distB="0" distL="0" distR="0" wp14:anchorId="46F3F4FE" wp14:editId="180A869F">
                  <wp:extent cx="2314575" cy="862965"/>
                  <wp:effectExtent l="0" t="0" r="0" b="0"/>
                  <wp:docPr id="1369" name="Picture 1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" name="Picture 1369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55DA3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A6622A4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Now I can take away eight tens and complete my </w:t>
            </w:r>
            <w:proofErr w:type="gramStart"/>
            <w:r>
              <w:rPr>
                <w:rFonts w:ascii="Arial" w:eastAsia="Arial" w:hAnsi="Arial" w:cs="Arial"/>
              </w:rPr>
              <w:t>subtraction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  <w:p w14:paraId="5B4B9AAF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E7A12BF" w14:textId="77777777" w:rsidR="007D51E7" w:rsidRDefault="00E92099">
            <w:pPr>
              <w:ind w:right="74"/>
              <w:jc w:val="right"/>
            </w:pPr>
            <w:r>
              <w:rPr>
                <w:noProof/>
              </w:rPr>
              <w:drawing>
                <wp:inline distT="0" distB="0" distL="0" distR="0" wp14:anchorId="66DB4D23" wp14:editId="062B2D95">
                  <wp:extent cx="2381250" cy="790410"/>
                  <wp:effectExtent l="0" t="0" r="0" b="0"/>
                  <wp:docPr id="1365" name="Picture 1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" name="Picture 136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79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2C2E2E29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2ADAFA4" w14:textId="77777777" w:rsidR="007D51E7" w:rsidRDefault="00E92099">
            <w:pPr>
              <w:spacing w:after="2" w:line="239" w:lineRule="auto"/>
              <w:ind w:left="100"/>
            </w:pPr>
            <w:r>
              <w:rPr>
                <w:rFonts w:ascii="Arial" w:eastAsia="Arial" w:hAnsi="Arial" w:cs="Arial"/>
              </w:rPr>
              <w:t>Show children how the concrete method links to the written method alongside your worki</w:t>
            </w:r>
            <w:r>
              <w:rPr>
                <w:rFonts w:ascii="Arial" w:eastAsia="Arial" w:hAnsi="Arial" w:cs="Arial"/>
              </w:rPr>
              <w:t xml:space="preserve">ng. Cross out the numbers when exchanging and show where we write our new amount. </w:t>
            </w:r>
          </w:p>
          <w:p w14:paraId="5C37EAC3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61FEB" w14:textId="77777777" w:rsidR="007D51E7" w:rsidRDefault="007D51E7"/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6C7C" w14:textId="77777777" w:rsidR="007D51E7" w:rsidRDefault="00E92099">
            <w:pPr>
              <w:spacing w:after="1" w:line="239" w:lineRule="auto"/>
              <w:ind w:left="100"/>
            </w:pPr>
            <w:r>
              <w:rPr>
                <w:rFonts w:ascii="Arial" w:eastAsia="Arial" w:hAnsi="Arial" w:cs="Arial"/>
              </w:rPr>
              <w:t xml:space="preserve">This will lead to an understanding of subtracting any number including decimals. </w:t>
            </w:r>
          </w:p>
          <w:p w14:paraId="0A15C364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FF58DFE" w14:textId="77777777" w:rsidR="007D51E7" w:rsidRDefault="00E92099">
            <w:pPr>
              <w:spacing w:after="6"/>
            </w:pPr>
            <w:r>
              <w:rPr>
                <w:noProof/>
              </w:rPr>
              <w:drawing>
                <wp:inline distT="0" distB="0" distL="0" distR="0" wp14:anchorId="418055E4" wp14:editId="736BDE79">
                  <wp:extent cx="1715140" cy="876408"/>
                  <wp:effectExtent l="0" t="0" r="0" b="0"/>
                  <wp:docPr id="1371" name="Picture 1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" name="Picture 137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40" cy="87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55219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63B3046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AA1D615" w14:textId="77777777" w:rsidR="007D51E7" w:rsidRDefault="00E92099">
      <w:pPr>
        <w:jc w:val="both"/>
      </w:pPr>
      <w:r>
        <w:rPr>
          <w:rFonts w:ascii="Arial" w:eastAsia="Arial" w:hAnsi="Arial" w:cs="Arial"/>
        </w:rPr>
        <w:t xml:space="preserve"> </w:t>
      </w:r>
    </w:p>
    <w:p w14:paraId="3D9EC124" w14:textId="77777777" w:rsidR="007D51E7" w:rsidRDefault="00E92099">
      <w:pPr>
        <w:spacing w:after="158"/>
        <w:jc w:val="both"/>
      </w:pPr>
      <w:r>
        <w:rPr>
          <w:rFonts w:ascii="Arial" w:eastAsia="Arial" w:hAnsi="Arial" w:cs="Arial"/>
        </w:rPr>
        <w:t xml:space="preserve"> </w:t>
      </w:r>
    </w:p>
    <w:p w14:paraId="0E644FEF" w14:textId="77777777" w:rsidR="007D51E7" w:rsidRDefault="00E92099">
      <w:pPr>
        <w:spacing w:after="0"/>
        <w:jc w:val="both"/>
      </w:pPr>
      <w:r>
        <w:rPr>
          <w:rFonts w:ascii="Arial" w:eastAsia="Arial" w:hAnsi="Arial" w:cs="Arial"/>
        </w:rPr>
        <w:t xml:space="preserve"> </w:t>
      </w:r>
    </w:p>
    <w:p w14:paraId="395B2CBC" w14:textId="77777777" w:rsidR="007D51E7" w:rsidRDefault="00E92099">
      <w:pPr>
        <w:spacing w:after="0"/>
        <w:ind w:left="-5" w:hanging="10"/>
      </w:pPr>
      <w:r>
        <w:rPr>
          <w:rFonts w:ascii="Arial" w:eastAsia="Arial" w:hAnsi="Arial" w:cs="Arial"/>
          <w:sz w:val="28"/>
          <w:u w:val="single" w:color="000000"/>
        </w:rPr>
        <w:lastRenderedPageBreak/>
        <w:t>Multiplication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5278" w:type="dxa"/>
        <w:tblInd w:w="-108" w:type="dxa"/>
        <w:tblCellMar>
          <w:top w:w="9" w:type="dxa"/>
          <w:left w:w="22" w:type="dxa"/>
          <w:bottom w:w="6" w:type="dxa"/>
          <w:right w:w="101" w:type="dxa"/>
        </w:tblCellMar>
        <w:tblLook w:val="04A0" w:firstRow="1" w:lastRow="0" w:firstColumn="1" w:lastColumn="0" w:noHBand="0" w:noVBand="1"/>
      </w:tblPr>
      <w:tblGrid>
        <w:gridCol w:w="2375"/>
        <w:gridCol w:w="4112"/>
        <w:gridCol w:w="5807"/>
        <w:gridCol w:w="2984"/>
      </w:tblGrid>
      <w:tr w:rsidR="007D51E7" w14:paraId="366DD97C" w14:textId="77777777">
        <w:trPr>
          <w:trHeight w:val="65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08E0" w14:textId="77777777" w:rsidR="007D51E7" w:rsidRDefault="00E92099">
            <w:pPr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Objective and Strategies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17EBF" w14:textId="77777777" w:rsidR="007D51E7" w:rsidRDefault="00E92099">
            <w:pPr>
              <w:ind w:left="81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Concrete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84B84" w14:textId="77777777" w:rsidR="007D51E7" w:rsidRDefault="00E92099">
            <w:pPr>
              <w:ind w:left="81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Pictorial 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5D088" w14:textId="77777777" w:rsidR="007D51E7" w:rsidRDefault="00E92099">
            <w:pPr>
              <w:ind w:left="77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Abstract </w:t>
            </w:r>
          </w:p>
        </w:tc>
      </w:tr>
      <w:tr w:rsidR="007D51E7" w14:paraId="2B6E4CA2" w14:textId="77777777">
        <w:trPr>
          <w:trHeight w:val="320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72AD0" w14:textId="77777777" w:rsidR="007D51E7" w:rsidRDefault="00E92099">
            <w:pPr>
              <w:ind w:left="86"/>
              <w:rPr>
                <w:rFonts w:ascii="Arial" w:eastAsia="Arial" w:hAnsi="Arial" w:cs="Arial"/>
                <w:color w:val="7030A0"/>
                <w:sz w:val="32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 xml:space="preserve">Doubling </w:t>
            </w:r>
          </w:p>
          <w:p w14:paraId="32AD8DB3" w14:textId="77777777" w:rsidR="0001236D" w:rsidRDefault="0001236D">
            <w:pPr>
              <w:ind w:left="86"/>
              <w:rPr>
                <w:color w:val="7030A0"/>
              </w:rPr>
            </w:pPr>
          </w:p>
          <w:p w14:paraId="7903B842" w14:textId="77777777" w:rsidR="0001236D" w:rsidRDefault="0001236D">
            <w:pPr>
              <w:ind w:left="86"/>
              <w:rPr>
                <w:color w:val="7030A0"/>
              </w:rPr>
            </w:pPr>
          </w:p>
          <w:p w14:paraId="2F3D28FD" w14:textId="0136248B" w:rsidR="0001236D" w:rsidRPr="003746E6" w:rsidRDefault="003746E6">
            <w:pPr>
              <w:ind w:left="86"/>
              <w:rPr>
                <w:b/>
                <w:bCs/>
              </w:rPr>
            </w:pPr>
            <w:r w:rsidRPr="003746E6">
              <w:rPr>
                <w:b/>
                <w:bCs/>
                <w:color w:val="7030A0"/>
                <w:sz w:val="28"/>
                <w:szCs w:val="28"/>
              </w:rPr>
              <w:t>YEAR 1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A3B90" w14:textId="77777777" w:rsidR="007D51E7" w:rsidRDefault="00E92099">
            <w:pPr>
              <w:ind w:firstLine="86"/>
            </w:pPr>
            <w:r>
              <w:rPr>
                <w:rFonts w:ascii="Arial" w:eastAsia="Arial" w:hAnsi="Arial" w:cs="Arial"/>
              </w:rPr>
              <w:t xml:space="preserve">Use practical activities to show how to </w:t>
            </w:r>
            <w:r>
              <w:rPr>
                <w:noProof/>
              </w:rPr>
              <w:drawing>
                <wp:inline distT="0" distB="0" distL="0" distR="0" wp14:anchorId="0C42AF36" wp14:editId="754869C7">
                  <wp:extent cx="1133475" cy="1571625"/>
                  <wp:effectExtent l="0" t="0" r="0" b="0"/>
                  <wp:docPr id="1517" name="Picture 1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" name="Picture 1517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ab/>
              <w:t xml:space="preserve">double a number.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BF25C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77D6E3E" w14:textId="77777777" w:rsidR="007D51E7" w:rsidRDefault="00E92099">
            <w:pPr>
              <w:spacing w:after="141"/>
              <w:ind w:left="86"/>
            </w:pPr>
            <w:r>
              <w:rPr>
                <w:rFonts w:ascii="Arial" w:eastAsia="Arial" w:hAnsi="Arial" w:cs="Arial"/>
              </w:rPr>
              <w:t xml:space="preserve">Draw pictures to show how to double a number. </w:t>
            </w:r>
          </w:p>
          <w:p w14:paraId="41FB0A8E" w14:textId="77777777" w:rsidR="007D51E7" w:rsidRDefault="00E92099">
            <w:pPr>
              <w:ind w:left="858"/>
            </w:pPr>
            <w:r>
              <w:rPr>
                <w:noProof/>
              </w:rPr>
              <w:drawing>
                <wp:inline distT="0" distB="0" distL="0" distR="0" wp14:anchorId="760EFC36" wp14:editId="37EEACD0">
                  <wp:extent cx="2814671" cy="1178553"/>
                  <wp:effectExtent l="0" t="0" r="0" b="0"/>
                  <wp:docPr id="1515" name="Picture 1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" name="Picture 151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671" cy="117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D0AEBE" w14:textId="77777777" w:rsidR="007D51E7" w:rsidRDefault="00E92099">
            <w:pPr>
              <w:spacing w:after="21"/>
              <w:ind w:left="467"/>
            </w:pPr>
            <w:r>
              <w:rPr>
                <w:noProof/>
              </w:rPr>
              <w:drawing>
                <wp:inline distT="0" distB="0" distL="0" distR="0" wp14:anchorId="5A687184" wp14:editId="73D7B981">
                  <wp:extent cx="1326515" cy="1285875"/>
                  <wp:effectExtent l="0" t="0" r="0" b="0"/>
                  <wp:docPr id="1519" name="Picture 1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" name="Picture 151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CA1F7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Partition a number and then double each part before recombining it back together. </w:t>
            </w:r>
          </w:p>
        </w:tc>
      </w:tr>
      <w:tr w:rsidR="007D51E7" w14:paraId="1A272804" w14:textId="77777777">
        <w:trPr>
          <w:trHeight w:val="371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401EA" w14:textId="77777777" w:rsidR="007D51E7" w:rsidRDefault="00E92099">
            <w:pPr>
              <w:ind w:left="86"/>
              <w:rPr>
                <w:rFonts w:ascii="Arial" w:eastAsia="Arial" w:hAnsi="Arial" w:cs="Arial"/>
                <w:sz w:val="32"/>
                <w:vertAlign w:val="subscript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>Counting in multiples</w:t>
            </w:r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  <w:p w14:paraId="6D41F728" w14:textId="77777777" w:rsidR="003746E6" w:rsidRDefault="003746E6">
            <w:pPr>
              <w:ind w:left="86"/>
            </w:pPr>
          </w:p>
          <w:p w14:paraId="078A5764" w14:textId="77777777" w:rsidR="003746E6" w:rsidRDefault="003746E6">
            <w:pPr>
              <w:ind w:left="86"/>
            </w:pPr>
          </w:p>
          <w:p w14:paraId="0675395E" w14:textId="77777777" w:rsidR="003746E6" w:rsidRDefault="003746E6">
            <w:pPr>
              <w:ind w:left="86"/>
            </w:pPr>
          </w:p>
          <w:p w14:paraId="417EBCC4" w14:textId="2FA2F554" w:rsidR="003746E6" w:rsidRPr="003746E6" w:rsidRDefault="003746E6">
            <w:pPr>
              <w:ind w:left="86"/>
              <w:rPr>
                <w:b/>
                <w:bCs/>
              </w:rPr>
            </w:pPr>
            <w:r w:rsidRPr="003746E6">
              <w:rPr>
                <w:b/>
                <w:bCs/>
                <w:color w:val="7030A0"/>
                <w:sz w:val="28"/>
                <w:szCs w:val="28"/>
              </w:rPr>
              <w:t>YEAR 2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C83D8" w14:textId="77777777" w:rsidR="007D51E7" w:rsidRDefault="00E92099">
            <w:pPr>
              <w:spacing w:after="135"/>
              <w:ind w:left="90"/>
            </w:pPr>
            <w:r>
              <w:rPr>
                <w:noProof/>
              </w:rPr>
              <w:drawing>
                <wp:inline distT="0" distB="0" distL="0" distR="0" wp14:anchorId="35F480ED" wp14:editId="0002CFB4">
                  <wp:extent cx="1930147" cy="676223"/>
                  <wp:effectExtent l="0" t="0" r="0" b="0"/>
                  <wp:docPr id="1509" name="Picture 1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" name="Picture 1509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47" cy="67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ACABC" w14:textId="77777777" w:rsidR="007D51E7" w:rsidRDefault="00E92099">
            <w:pPr>
              <w:spacing w:after="74"/>
              <w:ind w:left="705"/>
            </w:pPr>
            <w:r>
              <w:rPr>
                <w:noProof/>
              </w:rPr>
              <w:drawing>
                <wp:inline distT="0" distB="0" distL="0" distR="0" wp14:anchorId="06E6EA6F" wp14:editId="63BC6716">
                  <wp:extent cx="1971675" cy="866775"/>
                  <wp:effectExtent l="0" t="0" r="0" b="0"/>
                  <wp:docPr id="1511" name="Picture 1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" name="Picture 151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08342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Count in multiples supported by concrete objects in equal groups.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869A6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BF9C3B9" w14:textId="77777777" w:rsidR="007D51E7" w:rsidRDefault="00E92099">
            <w:pPr>
              <w:spacing w:after="161"/>
              <w:ind w:left="768"/>
            </w:pPr>
            <w:r>
              <w:rPr>
                <w:noProof/>
              </w:rPr>
              <w:drawing>
                <wp:inline distT="0" distB="0" distL="0" distR="0" wp14:anchorId="4DCB9898" wp14:editId="16A9EBA5">
                  <wp:extent cx="2476297" cy="1005677"/>
                  <wp:effectExtent l="0" t="0" r="0" b="0"/>
                  <wp:docPr id="1513" name="Picture 1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" name="Picture 151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297" cy="100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64F73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3B2ADF1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Use a number line or pictures to continue support in counting in multiples. </w:t>
            </w:r>
          </w:p>
          <w:p w14:paraId="38C7D51C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54775DA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1810E81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62A54" w14:textId="77777777" w:rsidR="007D51E7" w:rsidRDefault="00E92099">
            <w:pPr>
              <w:spacing w:line="238" w:lineRule="auto"/>
              <w:ind w:left="86"/>
              <w:jc w:val="both"/>
            </w:pPr>
            <w:r>
              <w:rPr>
                <w:rFonts w:ascii="Arial" w:eastAsia="Arial" w:hAnsi="Arial" w:cs="Arial"/>
              </w:rPr>
              <w:t xml:space="preserve">Count in multiples of a number aloud. </w:t>
            </w:r>
          </w:p>
          <w:p w14:paraId="2062AC97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483D428" w14:textId="77777777" w:rsidR="007D51E7" w:rsidRDefault="00E92099">
            <w:pPr>
              <w:spacing w:after="2" w:line="238" w:lineRule="auto"/>
              <w:ind w:left="86"/>
              <w:jc w:val="both"/>
            </w:pPr>
            <w:r>
              <w:rPr>
                <w:rFonts w:ascii="Arial" w:eastAsia="Arial" w:hAnsi="Arial" w:cs="Arial"/>
              </w:rPr>
              <w:t xml:space="preserve">Write sequences with multiples of numbers. </w:t>
            </w:r>
          </w:p>
          <w:p w14:paraId="506EB7F4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293F909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2, 4, 6, 8, 10 </w:t>
            </w:r>
          </w:p>
          <w:p w14:paraId="41C5AF9A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7EE7EE9" w14:textId="77777777" w:rsidR="007D51E7" w:rsidRDefault="00E92099">
            <w:pPr>
              <w:spacing w:after="107"/>
              <w:ind w:left="86"/>
            </w:pPr>
            <w:r>
              <w:rPr>
                <w:rFonts w:ascii="Arial" w:eastAsia="Arial" w:hAnsi="Arial" w:cs="Arial"/>
              </w:rPr>
              <w:t xml:space="preserve">5, 10, 15, 20, </w:t>
            </w:r>
            <w:proofErr w:type="gramStart"/>
            <w:r>
              <w:rPr>
                <w:rFonts w:ascii="Arial" w:eastAsia="Arial" w:hAnsi="Arial" w:cs="Arial"/>
              </w:rPr>
              <w:t>25 ,</w:t>
            </w:r>
            <w:proofErr w:type="gramEnd"/>
            <w:r>
              <w:rPr>
                <w:rFonts w:ascii="Arial" w:eastAsia="Arial" w:hAnsi="Arial" w:cs="Arial"/>
              </w:rPr>
              <w:t xml:space="preserve"> 30 </w:t>
            </w:r>
          </w:p>
          <w:p w14:paraId="738793EC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  <w:p w14:paraId="3342B86D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1A9F275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FC74993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B5E426C" w14:textId="77777777" w:rsidR="007D51E7" w:rsidRDefault="00E92099">
            <w:pPr>
              <w:ind w:left="86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6B36E1D0" w14:textId="77777777" w:rsidR="007D51E7" w:rsidRDefault="007D51E7">
      <w:pPr>
        <w:spacing w:after="0"/>
        <w:ind w:left="-720" w:right="4114"/>
      </w:pPr>
    </w:p>
    <w:tbl>
      <w:tblPr>
        <w:tblStyle w:val="TableGrid"/>
        <w:tblW w:w="15278" w:type="dxa"/>
        <w:tblInd w:w="-108" w:type="dxa"/>
        <w:tblCellMar>
          <w:top w:w="5" w:type="dxa"/>
          <w:left w:w="15" w:type="dxa"/>
          <w:right w:w="50" w:type="dxa"/>
        </w:tblCellMar>
        <w:tblLook w:val="04A0" w:firstRow="1" w:lastRow="0" w:firstColumn="1" w:lastColumn="0" w:noHBand="0" w:noVBand="1"/>
      </w:tblPr>
      <w:tblGrid>
        <w:gridCol w:w="2375"/>
        <w:gridCol w:w="4112"/>
        <w:gridCol w:w="5807"/>
        <w:gridCol w:w="2984"/>
      </w:tblGrid>
      <w:tr w:rsidR="007D51E7" w14:paraId="78C8231A" w14:textId="77777777">
        <w:trPr>
          <w:trHeight w:val="320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1E9E4" w14:textId="77777777" w:rsidR="007D51E7" w:rsidRDefault="00E92099">
            <w:pPr>
              <w:ind w:left="93"/>
            </w:pPr>
            <w:r>
              <w:rPr>
                <w:rFonts w:ascii="Arial" w:eastAsia="Arial" w:hAnsi="Arial" w:cs="Arial"/>
                <w:color w:val="7030A0"/>
                <w:sz w:val="32"/>
              </w:rPr>
              <w:lastRenderedPageBreak/>
              <w:t xml:space="preserve">Repeated </w:t>
            </w:r>
          </w:p>
          <w:p w14:paraId="36C39029" w14:textId="77777777" w:rsidR="007D51E7" w:rsidRDefault="00E92099">
            <w:pPr>
              <w:ind w:lef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>addition</w:t>
            </w:r>
            <w:r>
              <w:rPr>
                <w:rFonts w:ascii="Arial" w:eastAsia="Arial" w:hAnsi="Arial" w:cs="Arial"/>
              </w:rPr>
              <w:t xml:space="preserve">  </w:t>
            </w:r>
          </w:p>
          <w:p w14:paraId="110D1196" w14:textId="77777777" w:rsidR="003746E6" w:rsidRDefault="003746E6">
            <w:pPr>
              <w:ind w:left="93"/>
            </w:pPr>
          </w:p>
          <w:p w14:paraId="6AD7E6D6" w14:textId="77777777" w:rsidR="003746E6" w:rsidRDefault="003746E6">
            <w:pPr>
              <w:ind w:left="93"/>
            </w:pPr>
          </w:p>
          <w:p w14:paraId="19F69716" w14:textId="5563F5F4" w:rsidR="003746E6" w:rsidRPr="003746E6" w:rsidRDefault="003746E6">
            <w:pPr>
              <w:ind w:left="93"/>
              <w:rPr>
                <w:b/>
                <w:bCs/>
              </w:rPr>
            </w:pPr>
            <w:r w:rsidRPr="003746E6">
              <w:rPr>
                <w:b/>
                <w:bCs/>
                <w:color w:val="7030A0"/>
                <w:sz w:val="28"/>
                <w:szCs w:val="28"/>
              </w:rPr>
              <w:t>YEAR 2 &amp; 3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F6DE" w14:textId="77777777" w:rsidR="007D51E7" w:rsidRDefault="00E92099">
            <w:pPr>
              <w:ind w:left="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C1C60D" wp14:editId="17D7A18A">
                      <wp:extent cx="2495550" cy="1793876"/>
                      <wp:effectExtent l="0" t="0" r="0" b="0"/>
                      <wp:docPr id="22500" name="Group 22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5550" cy="1793876"/>
                                <a:chOff x="0" y="0"/>
                                <a:chExt cx="2495550" cy="1793876"/>
                              </a:xfrm>
                            </wpg:grpSpPr>
                            <wps:wsp>
                              <wps:cNvPr id="1532" name="Rectangle 1532"/>
                              <wps:cNvSpPr/>
                              <wps:spPr>
                                <a:xfrm>
                                  <a:off x="26289" y="732648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4973EF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3" name="Rectangle 1533"/>
                              <wps:cNvSpPr/>
                              <wps:spPr>
                                <a:xfrm>
                                  <a:off x="64389" y="732648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8C3303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28" name="Picture 1628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5" y="0"/>
                                  <a:ext cx="1250721" cy="730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0" name="Picture 1630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0490" y="104143"/>
                                  <a:ext cx="1085068" cy="847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0" name="Picture 1640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98525"/>
                                  <a:ext cx="1295400" cy="668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50" name="Shape 1650"/>
                              <wps:cNvSpPr/>
                              <wps:spPr>
                                <a:xfrm>
                                  <a:off x="1381125" y="1146176"/>
                                  <a:ext cx="111442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425" h="647700">
                                      <a:moveTo>
                                        <a:pt x="0" y="647700"/>
                                      </a:moveTo>
                                      <a:lnTo>
                                        <a:pt x="1114425" y="647700"/>
                                      </a:lnTo>
                                      <a:lnTo>
                                        <a:pt x="11144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52" name="Picture 1652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5443" y="1196087"/>
                                  <a:ext cx="1106424" cy="547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53" name="Rectangle 1653"/>
                              <wps:cNvSpPr/>
                              <wps:spPr>
                                <a:xfrm>
                                  <a:off x="1477518" y="1198992"/>
                                  <a:ext cx="1105216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C55811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Use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different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4" name="Rectangle 1654"/>
                              <wps:cNvSpPr/>
                              <wps:spPr>
                                <a:xfrm>
                                  <a:off x="1477518" y="1372728"/>
                                  <a:ext cx="1208897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F2A2C6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objects to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add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5" name="Rectangle 1655"/>
                              <wps:cNvSpPr/>
                              <wps:spPr>
                                <a:xfrm>
                                  <a:off x="1477518" y="1546189"/>
                                  <a:ext cx="1127989" cy="2083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14F82F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equal groups.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6" name="Rectangle 1656"/>
                              <wps:cNvSpPr/>
                              <wps:spPr>
                                <a:xfrm>
                                  <a:off x="2324862" y="1546189"/>
                                  <a:ext cx="51922" cy="2083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5FD144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500" style="width:196.5pt;height:141.25pt;mso-position-horizontal-relative:char;mso-position-vertical-relative:line" coordsize="24955,17938">
                      <v:rect id="Rectangle 1532" style="position:absolute;width:518;height:2079;left:262;top:73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33" style="position:absolute;width:518;height:2079;left:643;top:73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628" style="position:absolute;width:12507;height:7302;left:260;top:0;" filled="f">
                        <v:imagedata r:id="rId106"/>
                      </v:shape>
                      <v:shape id="Picture 1630" style="position:absolute;width:10850;height:8478;left:13804;top:1041;" filled="f">
                        <v:imagedata r:id="rId107"/>
                      </v:shape>
                      <v:shape id="Picture 1640" style="position:absolute;width:12954;height:6686;left:0;top:8985;" filled="f">
                        <v:imagedata r:id="rId108"/>
                      </v:shape>
                      <v:shape id="Shape 1650" style="position:absolute;width:11144;height:6477;left:13811;top:11461;" coordsize="1114425,647700" path="m0,647700l1114425,647700l1114425,0l0,0x">
                        <v:stroke weight="0.75pt" endcap="flat" joinstyle="miter" miterlimit="10" on="true" color="#000000"/>
                        <v:fill on="false" color="#000000" opacity="0"/>
                      </v:shape>
                      <v:shape id="Picture 1652" style="position:absolute;width:11064;height:5471;left:13854;top:11960;" filled="f">
                        <v:imagedata r:id="rId109"/>
                      </v:shape>
                      <v:rect id="Rectangle 1653" style="position:absolute;width:11052;height:2079;left:14775;top:119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Use different </w:t>
                              </w:r>
                            </w:p>
                          </w:txbxContent>
                        </v:textbox>
                      </v:rect>
                      <v:rect id="Rectangle 1654" style="position:absolute;width:12088;height:2079;left:14775;top:137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objects to add </w:t>
                              </w:r>
                            </w:p>
                          </w:txbxContent>
                        </v:textbox>
                      </v:rect>
                      <v:rect id="Rectangle 1655" style="position:absolute;width:11279;height:2083;left:14775;top:1546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equal groups.</w:t>
                              </w:r>
                            </w:p>
                          </w:txbxContent>
                        </v:textbox>
                      </v:rect>
                      <v:rect id="Rectangle 1656" style="position:absolute;width:519;height:2083;left:23248;top:1546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16E40" w14:textId="77777777" w:rsidR="007D51E7" w:rsidRDefault="00E92099">
            <w:pPr>
              <w:spacing w:after="20"/>
            </w:pPr>
            <w:r>
              <w:rPr>
                <w:noProof/>
              </w:rPr>
              <w:drawing>
                <wp:inline distT="0" distB="0" distL="0" distR="0" wp14:anchorId="465CE32E" wp14:editId="74843074">
                  <wp:extent cx="3606800" cy="809625"/>
                  <wp:effectExtent l="0" t="0" r="0" b="0"/>
                  <wp:docPr id="1632" name="Picture 1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" name="Picture 163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F71A8" w14:textId="77777777" w:rsidR="007D51E7" w:rsidRDefault="00E92099">
            <w:pPr>
              <w:ind w:left="93"/>
            </w:pPr>
            <w:r>
              <w:rPr>
                <w:rFonts w:ascii="Arial" w:eastAsia="Arial" w:hAnsi="Arial" w:cs="Arial"/>
              </w:rPr>
              <w:t xml:space="preserve">  </w:t>
            </w:r>
          </w:p>
          <w:p w14:paraId="3807FCCB" w14:textId="77777777" w:rsidR="007D51E7" w:rsidRDefault="00E92099">
            <w:pPr>
              <w:ind w:left="85"/>
            </w:pPr>
            <w:r>
              <w:rPr>
                <w:noProof/>
              </w:rPr>
              <w:drawing>
                <wp:inline distT="0" distB="0" distL="0" distR="0" wp14:anchorId="0E43BCB1" wp14:editId="57AA912A">
                  <wp:extent cx="3536626" cy="533474"/>
                  <wp:effectExtent l="0" t="0" r="0" b="0"/>
                  <wp:docPr id="1646" name="Picture 1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" name="Picture 164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626" cy="53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CB85" w14:textId="77777777" w:rsidR="007D51E7" w:rsidRDefault="00E92099">
            <w:pPr>
              <w:ind w:left="9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C8163A4" w14:textId="77777777" w:rsidR="007D51E7" w:rsidRDefault="00E92099">
            <w:pPr>
              <w:spacing w:after="151" w:line="238" w:lineRule="auto"/>
              <w:ind w:left="93" w:right="170"/>
              <w:jc w:val="both"/>
            </w:pPr>
            <w:r>
              <w:rPr>
                <w:rFonts w:ascii="Arial" w:eastAsia="Arial" w:hAnsi="Arial" w:cs="Arial"/>
              </w:rPr>
              <w:t xml:space="preserve">Write addition sentences to describe objects and pictures. </w:t>
            </w:r>
          </w:p>
          <w:p w14:paraId="1AD85882" w14:textId="77777777" w:rsidR="007D51E7" w:rsidRDefault="00E92099">
            <w:pPr>
              <w:ind w:left="8"/>
            </w:pPr>
            <w:r>
              <w:rPr>
                <w:noProof/>
              </w:rPr>
              <w:drawing>
                <wp:inline distT="0" distB="0" distL="0" distR="0" wp14:anchorId="458FE14F" wp14:editId="3BC36080">
                  <wp:extent cx="1749751" cy="619071"/>
                  <wp:effectExtent l="0" t="0" r="0" b="0"/>
                  <wp:docPr id="1634" name="Picture 1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Picture 163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51" cy="61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1E7" w14:paraId="23EFE180" w14:textId="77777777">
        <w:trPr>
          <w:trHeight w:val="432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79F45" w14:textId="77777777" w:rsidR="007D51E7" w:rsidRDefault="00E92099">
            <w:pPr>
              <w:ind w:left="93"/>
            </w:pPr>
            <w:r>
              <w:rPr>
                <w:rFonts w:ascii="Arial" w:eastAsia="Arial" w:hAnsi="Arial" w:cs="Arial"/>
                <w:color w:val="7030A0"/>
                <w:sz w:val="32"/>
              </w:rPr>
              <w:t xml:space="preserve">Arrays- showing </w:t>
            </w:r>
          </w:p>
          <w:p w14:paraId="72FA6D10" w14:textId="77777777" w:rsidR="007D51E7" w:rsidRDefault="00E92099">
            <w:pPr>
              <w:ind w:left="93"/>
              <w:rPr>
                <w:rFonts w:ascii="Arial" w:eastAsia="Arial" w:hAnsi="Arial" w:cs="Arial"/>
                <w:sz w:val="32"/>
                <w:vertAlign w:val="subscript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>commutative multiplication</w:t>
            </w:r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  <w:p w14:paraId="314A3796" w14:textId="77777777" w:rsidR="003746E6" w:rsidRDefault="003746E6">
            <w:pPr>
              <w:ind w:left="93"/>
            </w:pPr>
          </w:p>
          <w:p w14:paraId="39A97FAF" w14:textId="77777777" w:rsidR="003746E6" w:rsidRDefault="003746E6">
            <w:pPr>
              <w:ind w:left="93"/>
            </w:pPr>
          </w:p>
          <w:p w14:paraId="26A5F99A" w14:textId="4ADCEF26" w:rsidR="003746E6" w:rsidRPr="003746E6" w:rsidRDefault="003746E6">
            <w:pPr>
              <w:ind w:left="93"/>
              <w:rPr>
                <w:b/>
                <w:bCs/>
              </w:rPr>
            </w:pPr>
            <w:r w:rsidRPr="003746E6">
              <w:rPr>
                <w:b/>
                <w:bCs/>
                <w:color w:val="7030A0"/>
                <w:sz w:val="28"/>
                <w:szCs w:val="28"/>
              </w:rPr>
              <w:t>YEAR 2 AND 3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5320" w14:textId="77777777" w:rsidR="007D51E7" w:rsidRDefault="00E92099">
            <w:pPr>
              <w:spacing w:line="238" w:lineRule="auto"/>
              <w:ind w:left="93"/>
            </w:pPr>
            <w:r>
              <w:rPr>
                <w:rFonts w:ascii="Arial" w:eastAsia="Arial" w:hAnsi="Arial" w:cs="Arial"/>
              </w:rPr>
              <w:t xml:space="preserve">Create arrays using counters/ cubes to show multiplication sentences. </w:t>
            </w:r>
          </w:p>
          <w:p w14:paraId="7232C5B8" w14:textId="77777777" w:rsidR="007D51E7" w:rsidRDefault="00E92099">
            <w:pPr>
              <w:spacing w:after="146"/>
              <w:ind w:left="52"/>
            </w:pPr>
            <w:r>
              <w:rPr>
                <w:noProof/>
              </w:rPr>
              <w:drawing>
                <wp:inline distT="0" distB="0" distL="0" distR="0" wp14:anchorId="5159EF4E" wp14:editId="023E7741">
                  <wp:extent cx="1943735" cy="1457325"/>
                  <wp:effectExtent l="0" t="0" r="0" b="0"/>
                  <wp:docPr id="1648" name="Picture 1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" name="Picture 164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80E8B" w14:textId="77777777" w:rsidR="007D51E7" w:rsidRDefault="00E92099">
            <w:pPr>
              <w:ind w:left="1490"/>
            </w:pPr>
            <w:r>
              <w:rPr>
                <w:noProof/>
              </w:rPr>
              <w:drawing>
                <wp:inline distT="0" distB="0" distL="0" distR="0" wp14:anchorId="3171AC04" wp14:editId="70E0E028">
                  <wp:extent cx="1502663" cy="751213"/>
                  <wp:effectExtent l="0" t="0" r="0" b="0"/>
                  <wp:docPr id="1662" name="Picture 1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Picture 166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63" cy="75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B726" w14:textId="77777777" w:rsidR="007D51E7" w:rsidRDefault="00E92099">
            <w:pPr>
              <w:ind w:left="93" w:right="269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0" wp14:anchorId="7E04530B" wp14:editId="06F2B839">
                  <wp:simplePos x="0" y="0"/>
                  <wp:positionH relativeFrom="column">
                    <wp:posOffset>2238248</wp:posOffset>
                  </wp:positionH>
                  <wp:positionV relativeFrom="paragraph">
                    <wp:posOffset>92603</wp:posOffset>
                  </wp:positionV>
                  <wp:extent cx="1246402" cy="1518786"/>
                  <wp:effectExtent l="0" t="0" r="0" b="0"/>
                  <wp:wrapSquare wrapText="bothSides"/>
                  <wp:docPr id="1658" name="Picture 1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Picture 165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02" cy="151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0" wp14:anchorId="2892137D" wp14:editId="07025F68">
                  <wp:simplePos x="0" y="0"/>
                  <wp:positionH relativeFrom="column">
                    <wp:posOffset>58928</wp:posOffset>
                  </wp:positionH>
                  <wp:positionV relativeFrom="paragraph">
                    <wp:posOffset>1315609</wp:posOffset>
                  </wp:positionV>
                  <wp:extent cx="1333500" cy="1066800"/>
                  <wp:effectExtent l="0" t="0" r="0" b="0"/>
                  <wp:wrapSquare wrapText="bothSides"/>
                  <wp:docPr id="1660" name="Picture 1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Picture 166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Draw arrays in different </w:t>
            </w:r>
            <w:proofErr w:type="gramStart"/>
            <w:r>
              <w:rPr>
                <w:rFonts w:ascii="Arial" w:eastAsia="Arial" w:hAnsi="Arial" w:cs="Arial"/>
              </w:rPr>
              <w:t>rotations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  <w:p w14:paraId="3228FFAD" w14:textId="77777777" w:rsidR="007D51E7" w:rsidRDefault="00E92099">
            <w:pPr>
              <w:ind w:left="93" w:right="269"/>
            </w:pPr>
            <w:r>
              <w:rPr>
                <w:rFonts w:ascii="Arial" w:eastAsia="Arial" w:hAnsi="Arial" w:cs="Arial"/>
              </w:rPr>
              <w:t xml:space="preserve">to find </w:t>
            </w:r>
            <w:r>
              <w:rPr>
                <w:rFonts w:ascii="Arial" w:eastAsia="Arial" w:hAnsi="Arial" w:cs="Arial"/>
                <w:b/>
              </w:rPr>
              <w:t xml:space="preserve">commutative </w:t>
            </w:r>
            <w:r>
              <w:rPr>
                <w:rFonts w:ascii="Arial" w:eastAsia="Arial" w:hAnsi="Arial" w:cs="Arial"/>
              </w:rPr>
              <w:t xml:space="preserve">multiplication sentences. </w:t>
            </w:r>
          </w:p>
          <w:p w14:paraId="69E565A3" w14:textId="77777777" w:rsidR="007D51E7" w:rsidRDefault="00E92099">
            <w:pPr>
              <w:ind w:left="93" w:right="26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0791D98" w14:textId="77777777" w:rsidR="007D51E7" w:rsidRDefault="00E92099">
            <w:pPr>
              <w:ind w:left="93" w:right="26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17121F7" w14:textId="77777777" w:rsidR="007D51E7" w:rsidRDefault="00E92099">
            <w:pPr>
              <w:ind w:left="93" w:right="26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C30E116" w14:textId="77777777" w:rsidR="007D51E7" w:rsidRDefault="00E92099">
            <w:pPr>
              <w:ind w:left="93" w:right="26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A37F977" w14:textId="77777777" w:rsidR="007D51E7" w:rsidRDefault="00E92099">
            <w:pPr>
              <w:ind w:left="93" w:right="26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069EFFF" w14:textId="77777777" w:rsidR="007D51E7" w:rsidRDefault="00E92099">
            <w:pPr>
              <w:ind w:left="78" w:right="26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B28D218" w14:textId="77777777" w:rsidR="007D51E7" w:rsidRDefault="00E92099">
            <w:pPr>
              <w:ind w:left="78" w:right="26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810AF00" w14:textId="77777777" w:rsidR="007D51E7" w:rsidRDefault="00E92099">
            <w:pPr>
              <w:ind w:left="78" w:right="26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3164308" w14:textId="77777777" w:rsidR="007D51E7" w:rsidRDefault="00E92099">
            <w:pPr>
              <w:ind w:left="78" w:right="180"/>
              <w:jc w:val="right"/>
            </w:pPr>
            <w:r>
              <w:rPr>
                <w:rFonts w:ascii="Arial" w:eastAsia="Arial" w:hAnsi="Arial" w:cs="Arial"/>
              </w:rPr>
              <w:t xml:space="preserve">Link arrays to area of rectangles.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64DF2" w14:textId="77777777" w:rsidR="007D51E7" w:rsidRDefault="00E92099">
            <w:pPr>
              <w:spacing w:after="2" w:line="238" w:lineRule="auto"/>
              <w:ind w:left="93"/>
            </w:pPr>
            <w:r>
              <w:rPr>
                <w:rFonts w:ascii="Arial" w:eastAsia="Arial" w:hAnsi="Arial" w:cs="Arial"/>
              </w:rPr>
              <w:t xml:space="preserve">Use an array to write multiplication sentences and reinforce repeated addition. </w:t>
            </w:r>
          </w:p>
          <w:p w14:paraId="5AB8EDB2" w14:textId="77777777" w:rsidR="007D51E7" w:rsidRDefault="00E92099">
            <w:pPr>
              <w:ind w:left="9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38399A7" w14:textId="77777777" w:rsidR="007D51E7" w:rsidRDefault="00E92099">
            <w:pPr>
              <w:spacing w:after="39"/>
              <w:ind w:left="593"/>
            </w:pPr>
            <w:r>
              <w:rPr>
                <w:noProof/>
              </w:rPr>
              <w:drawing>
                <wp:inline distT="0" distB="0" distL="0" distR="0" wp14:anchorId="0112C6B7" wp14:editId="485E1B38">
                  <wp:extent cx="1114425" cy="695960"/>
                  <wp:effectExtent l="0" t="0" r="0" b="0"/>
                  <wp:docPr id="1636" name="Picture 1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" name="Picture 163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A579C" w14:textId="77777777" w:rsidR="007D51E7" w:rsidRDefault="00E92099">
            <w:pPr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470AC9" wp14:editId="0975A55A">
                      <wp:extent cx="1784350" cy="1171484"/>
                      <wp:effectExtent l="0" t="0" r="0" b="0"/>
                      <wp:docPr id="23657" name="Group 23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4350" cy="1171484"/>
                                <a:chOff x="0" y="0"/>
                                <a:chExt cx="1784350" cy="1171484"/>
                              </a:xfrm>
                            </wpg:grpSpPr>
                            <wps:wsp>
                              <wps:cNvPr id="1599" name="Rectangle 1599"/>
                              <wps:cNvSpPr/>
                              <wps:spPr>
                                <a:xfrm>
                                  <a:off x="1196213" y="631556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69D471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00" name="Rectangle 1600"/>
                              <wps:cNvSpPr/>
                              <wps:spPr>
                                <a:xfrm>
                                  <a:off x="1235837" y="631556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BC3375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01" name="Rectangle 1601"/>
                              <wps:cNvSpPr/>
                              <wps:spPr>
                                <a:xfrm>
                                  <a:off x="1273937" y="631556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F293F6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38" name="Picture 1638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4350" cy="628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2" name="Picture 1642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70" y="628643"/>
                                  <a:ext cx="1006508" cy="257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4" name="Picture 1644"/>
                                <pic:cNvPicPr/>
                              </pic:nvPicPr>
                              <pic:blipFill>
                                <a:blip r:embed="rId1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" y="885199"/>
                                  <a:ext cx="1077130" cy="286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57" style="width:140.5pt;height:92.2429pt;mso-position-horizontal-relative:char;mso-position-vertical-relative:line" coordsize="17843,11714">
                      <v:rect id="Rectangle 1599" style="position:absolute;width:518;height:2079;left:11962;top:63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00" style="position:absolute;width:518;height:2079;left:12358;top:63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01" style="position:absolute;width:518;height:2079;left:12739;top:63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638" style="position:absolute;width:17843;height:6286;left:0;top:0;" filled="f">
                        <v:imagedata r:id="rId121"/>
                      </v:shape>
                      <v:shape id="Picture 1642" style="position:absolute;width:10065;height:2571;left:520;top:6286;" filled="f">
                        <v:imagedata r:id="rId122"/>
                      </v:shape>
                      <v:shape id="Picture 1644" style="position:absolute;width:10771;height:2862;left:6;top:8851;" filled="f">
                        <v:imagedata r:id="rId123"/>
                      </v:shape>
                    </v:group>
                  </w:pict>
                </mc:Fallback>
              </mc:AlternateContent>
            </w:r>
          </w:p>
        </w:tc>
      </w:tr>
    </w:tbl>
    <w:p w14:paraId="44AABF92" w14:textId="77777777" w:rsidR="007D51E7" w:rsidRDefault="007D51E7">
      <w:pPr>
        <w:spacing w:after="0"/>
        <w:ind w:left="-720" w:right="4114"/>
      </w:pPr>
    </w:p>
    <w:tbl>
      <w:tblPr>
        <w:tblStyle w:val="TableGrid"/>
        <w:tblW w:w="15278" w:type="dxa"/>
        <w:tblInd w:w="-108" w:type="dxa"/>
        <w:tblCellMar>
          <w:top w:w="9" w:type="dxa"/>
          <w:left w:w="8" w:type="dxa"/>
          <w:right w:w="21" w:type="dxa"/>
        </w:tblCellMar>
        <w:tblLook w:val="04A0" w:firstRow="1" w:lastRow="0" w:firstColumn="1" w:lastColumn="0" w:noHBand="0" w:noVBand="1"/>
      </w:tblPr>
      <w:tblGrid>
        <w:gridCol w:w="2375"/>
        <w:gridCol w:w="4112"/>
        <w:gridCol w:w="5807"/>
        <w:gridCol w:w="2984"/>
      </w:tblGrid>
      <w:tr w:rsidR="007D51E7" w14:paraId="7E72461B" w14:textId="77777777" w:rsidTr="002F3D77">
        <w:trPr>
          <w:trHeight w:val="10046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7E88F" w14:textId="77777777" w:rsidR="007D51E7" w:rsidRDefault="00E92099">
            <w:pPr>
              <w:ind w:left="100"/>
              <w:rPr>
                <w:rFonts w:ascii="Arial" w:eastAsia="Arial" w:hAnsi="Arial" w:cs="Arial"/>
                <w:sz w:val="32"/>
                <w:vertAlign w:val="subscript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lastRenderedPageBreak/>
              <w:t>Grid Method</w:t>
            </w:r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  <w:p w14:paraId="7907EB03" w14:textId="77777777" w:rsidR="003746E6" w:rsidRDefault="003746E6">
            <w:pPr>
              <w:ind w:left="100"/>
              <w:rPr>
                <w:rFonts w:ascii="Arial" w:eastAsia="Arial" w:hAnsi="Arial" w:cs="Arial"/>
                <w:sz w:val="32"/>
                <w:vertAlign w:val="subscript"/>
              </w:rPr>
            </w:pPr>
          </w:p>
          <w:p w14:paraId="23F40B49" w14:textId="77777777" w:rsidR="003746E6" w:rsidRDefault="003746E6">
            <w:pPr>
              <w:ind w:left="100"/>
              <w:rPr>
                <w:rFonts w:ascii="Arial" w:eastAsia="Arial" w:hAnsi="Arial" w:cs="Arial"/>
                <w:sz w:val="32"/>
                <w:vertAlign w:val="subscript"/>
              </w:rPr>
            </w:pPr>
          </w:p>
          <w:p w14:paraId="15378E74" w14:textId="77777777" w:rsidR="003746E6" w:rsidRDefault="003746E6">
            <w:pPr>
              <w:ind w:left="100"/>
              <w:rPr>
                <w:rFonts w:ascii="Arial" w:eastAsia="Arial" w:hAnsi="Arial" w:cs="Arial"/>
                <w:sz w:val="32"/>
                <w:vertAlign w:val="subscript"/>
              </w:rPr>
            </w:pPr>
          </w:p>
          <w:p w14:paraId="6584163C" w14:textId="39A2517B" w:rsidR="003746E6" w:rsidRPr="003746E6" w:rsidRDefault="003746E6">
            <w:pPr>
              <w:ind w:left="100"/>
              <w:rPr>
                <w:b/>
                <w:bCs/>
              </w:rPr>
            </w:pPr>
            <w:r w:rsidRPr="003746E6">
              <w:rPr>
                <w:b/>
                <w:bCs/>
                <w:color w:val="7030A0"/>
                <w:sz w:val="28"/>
                <w:szCs w:val="28"/>
              </w:rPr>
              <w:t>YEAR 3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5DF9B" w14:textId="77777777" w:rsidR="007D51E7" w:rsidRPr="002F3D77" w:rsidRDefault="00E92099">
            <w:pPr>
              <w:spacing w:line="241" w:lineRule="auto"/>
              <w:ind w:left="100"/>
              <w:rPr>
                <w:sz w:val="20"/>
                <w:szCs w:val="20"/>
              </w:rPr>
            </w:pPr>
            <w:r w:rsidRPr="002F3D77">
              <w:rPr>
                <w:rFonts w:ascii="Arial" w:eastAsia="Arial" w:hAnsi="Arial" w:cs="Arial"/>
                <w:sz w:val="20"/>
                <w:szCs w:val="20"/>
              </w:rPr>
              <w:t xml:space="preserve"> Show the link with arrays to first introduce the grid method. </w:t>
            </w:r>
          </w:p>
          <w:p w14:paraId="546FEEAF" w14:textId="77777777" w:rsidR="007D51E7" w:rsidRDefault="00E92099">
            <w:pPr>
              <w:ind w:left="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 wp14:anchorId="0155297E" wp14:editId="3B25784D">
                  <wp:simplePos x="0" y="0"/>
                  <wp:positionH relativeFrom="column">
                    <wp:posOffset>74041</wp:posOffset>
                  </wp:positionH>
                  <wp:positionV relativeFrom="paragraph">
                    <wp:posOffset>106314</wp:posOffset>
                  </wp:positionV>
                  <wp:extent cx="1798955" cy="676275"/>
                  <wp:effectExtent l="0" t="0" r="0" b="0"/>
                  <wp:wrapSquare wrapText="bothSides"/>
                  <wp:docPr id="1766" name="Picture 1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Picture 176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6524A450" w14:textId="77777777" w:rsidR="007D51E7" w:rsidRDefault="00E92099">
            <w:pPr>
              <w:ind w:left="108" w:right="287"/>
            </w:pPr>
            <w:r>
              <w:rPr>
                <w:rFonts w:ascii="Arial" w:eastAsia="Arial" w:hAnsi="Arial" w:cs="Arial"/>
              </w:rPr>
              <w:t xml:space="preserve">4 rows of 10 4 rows of 3 </w:t>
            </w:r>
          </w:p>
          <w:p w14:paraId="49C06AC0" w14:textId="77777777" w:rsidR="007D51E7" w:rsidRPr="002F3D77" w:rsidRDefault="00E9209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5CC31D8" w14:textId="77777777" w:rsidR="007D51E7" w:rsidRPr="002F3D77" w:rsidRDefault="00E92099">
            <w:pPr>
              <w:ind w:left="100"/>
              <w:rPr>
                <w:sz w:val="20"/>
                <w:szCs w:val="20"/>
              </w:rPr>
            </w:pPr>
            <w:r w:rsidRPr="002F3D77">
              <w:rPr>
                <w:rFonts w:ascii="Arial" w:eastAsia="Arial" w:hAnsi="Arial" w:cs="Arial"/>
                <w:sz w:val="20"/>
                <w:szCs w:val="20"/>
              </w:rPr>
              <w:t xml:space="preserve">Move on to using Base 10 to move towards a more compact method. </w:t>
            </w:r>
          </w:p>
          <w:p w14:paraId="35A13377" w14:textId="77777777" w:rsidR="007D51E7" w:rsidRDefault="00E92099">
            <w:pPr>
              <w:ind w:left="11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 wp14:anchorId="2784FE4A" wp14:editId="341C136F">
                  <wp:simplePos x="0" y="0"/>
                  <wp:positionH relativeFrom="column">
                    <wp:posOffset>76581</wp:posOffset>
                  </wp:positionH>
                  <wp:positionV relativeFrom="paragraph">
                    <wp:posOffset>35702</wp:posOffset>
                  </wp:positionV>
                  <wp:extent cx="1485900" cy="725170"/>
                  <wp:effectExtent l="0" t="0" r="0" b="0"/>
                  <wp:wrapSquare wrapText="bothSides"/>
                  <wp:docPr id="1768" name="Picture 1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" name="Picture 1768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044029C9" w14:textId="77777777" w:rsidR="007D51E7" w:rsidRDefault="00E92099">
            <w:pPr>
              <w:ind w:left="112"/>
            </w:pPr>
            <w:r>
              <w:rPr>
                <w:rFonts w:ascii="Arial" w:eastAsia="Arial" w:hAnsi="Arial" w:cs="Arial"/>
              </w:rPr>
              <w:t xml:space="preserve">4 rows of 13  </w:t>
            </w:r>
          </w:p>
          <w:p w14:paraId="2C8FB76C" w14:textId="77777777" w:rsidR="007D51E7" w:rsidRDefault="00E92099">
            <w:pPr>
              <w:ind w:left="112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07C74F1" w14:textId="77777777" w:rsidR="007D51E7" w:rsidRDefault="00E92099">
            <w:pPr>
              <w:ind w:left="112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19EF8B2" w14:textId="77777777" w:rsidR="007D51E7" w:rsidRDefault="00E92099">
            <w:pPr>
              <w:ind w:left="112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AB7B8E1" w14:textId="68E00F48" w:rsidR="007D51E7" w:rsidRPr="002F3D77" w:rsidRDefault="00E92099">
            <w:pPr>
              <w:ind w:left="100"/>
              <w:rPr>
                <w:sz w:val="20"/>
                <w:szCs w:val="20"/>
              </w:rPr>
            </w:pPr>
            <w:r w:rsidRPr="002F3D77">
              <w:rPr>
                <w:rFonts w:ascii="Arial" w:eastAsia="Arial" w:hAnsi="Arial" w:cs="Arial"/>
                <w:sz w:val="20"/>
                <w:szCs w:val="20"/>
              </w:rPr>
              <w:t>Move on to place value counters to show how we are finding groups of a number.</w:t>
            </w:r>
            <w:r w:rsidR="002F3D77" w:rsidRPr="002F3D7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F3D77">
              <w:rPr>
                <w:rFonts w:ascii="Arial" w:eastAsia="Arial" w:hAnsi="Arial" w:cs="Arial"/>
                <w:sz w:val="20"/>
                <w:szCs w:val="20"/>
              </w:rPr>
              <w:t xml:space="preserve">We are multiplying by 4 so we need 4 rows. </w:t>
            </w:r>
          </w:p>
          <w:p w14:paraId="653C5F03" w14:textId="77777777" w:rsidR="007D51E7" w:rsidRDefault="00E92099">
            <w:pPr>
              <w:spacing w:after="19"/>
              <w:ind w:left="273"/>
            </w:pPr>
            <w:r>
              <w:rPr>
                <w:noProof/>
              </w:rPr>
              <w:drawing>
                <wp:inline distT="0" distB="0" distL="0" distR="0" wp14:anchorId="342245CB" wp14:editId="21DC46A1">
                  <wp:extent cx="2085975" cy="676275"/>
                  <wp:effectExtent l="0" t="0" r="0" b="0"/>
                  <wp:docPr id="1770" name="Picture 1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" name="Picture 177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5D6AC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8D9637E" w14:textId="77777777" w:rsidR="007D51E7" w:rsidRPr="002F3D77" w:rsidRDefault="00E92099">
            <w:pPr>
              <w:ind w:left="100"/>
              <w:rPr>
                <w:sz w:val="20"/>
                <w:szCs w:val="20"/>
              </w:rPr>
            </w:pPr>
            <w:r w:rsidRPr="002F3D77">
              <w:rPr>
                <w:rFonts w:ascii="Arial" w:eastAsia="Arial" w:hAnsi="Arial" w:cs="Arial"/>
                <w:sz w:val="20"/>
                <w:szCs w:val="20"/>
              </w:rPr>
              <w:t xml:space="preserve">Fill each row with 126.  </w:t>
            </w:r>
          </w:p>
          <w:p w14:paraId="26CABEE7" w14:textId="77777777" w:rsidR="007D51E7" w:rsidRDefault="00E92099">
            <w:pPr>
              <w:spacing w:after="7"/>
              <w:ind w:left="108"/>
            </w:pPr>
            <w:r>
              <w:rPr>
                <w:noProof/>
              </w:rPr>
              <w:drawing>
                <wp:inline distT="0" distB="0" distL="0" distR="0" wp14:anchorId="1A8E45B7" wp14:editId="5F152BEF">
                  <wp:extent cx="2314575" cy="685800"/>
                  <wp:effectExtent l="0" t="0" r="0" b="0"/>
                  <wp:docPr id="1772" name="Picture 1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" name="Picture 177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A6D7F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A178936" w14:textId="77777777" w:rsidR="007D51E7" w:rsidRPr="002F3D77" w:rsidRDefault="00E92099">
            <w:pPr>
              <w:ind w:left="100"/>
              <w:rPr>
                <w:sz w:val="20"/>
                <w:szCs w:val="20"/>
              </w:rPr>
            </w:pPr>
            <w:r w:rsidRPr="002F3D77">
              <w:rPr>
                <w:rFonts w:ascii="Arial" w:eastAsia="Arial" w:hAnsi="Arial" w:cs="Arial"/>
                <w:sz w:val="20"/>
                <w:szCs w:val="20"/>
              </w:rPr>
              <w:t xml:space="preserve">Add up each column, starting with the ones making any exchanges needed. </w:t>
            </w:r>
          </w:p>
          <w:p w14:paraId="0B9446C2" w14:textId="77777777" w:rsidR="002F3D77" w:rsidRDefault="00E92099" w:rsidP="002F3D77">
            <w:pPr>
              <w:spacing w:after="189"/>
              <w:ind w:left="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436157" wp14:editId="15FA2791">
                      <wp:extent cx="2580640" cy="879998"/>
                      <wp:effectExtent l="0" t="0" r="0" b="0"/>
                      <wp:docPr id="23112" name="Group 23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0640" cy="879998"/>
                                <a:chOff x="0" y="0"/>
                                <a:chExt cx="2580640" cy="879998"/>
                              </a:xfrm>
                            </wpg:grpSpPr>
                            <wps:wsp>
                              <wps:cNvPr id="1701" name="Rectangle 1701"/>
                              <wps:cNvSpPr/>
                              <wps:spPr>
                                <a:xfrm>
                                  <a:off x="1353566" y="0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98456F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02" name="Rectangle 1702"/>
                              <wps:cNvSpPr/>
                              <wps:spPr>
                                <a:xfrm>
                                  <a:off x="1353566" y="16002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31B01D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74" name="Picture 1774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44"/>
                                  <a:ext cx="1238250" cy="657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6" name="Picture 1776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1915" y="476138"/>
                                  <a:ext cx="1228725" cy="403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112" style="width:203.2pt;height:69.2912pt;mso-position-horizontal-relative:char;mso-position-vertical-relative:line" coordsize="25806,8799">
                      <v:rect id="Rectangle 1701" style="position:absolute;width:518;height:2079;left:1353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02" style="position:absolute;width:518;height:2079;left:13535;top:16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774" style="position:absolute;width:12382;height:6572;left:0;top:81;" filled="f">
                        <v:imagedata r:id="rId130"/>
                      </v:shape>
                      <v:shape id="Picture 1776" style="position:absolute;width:12287;height:4038;left:13519;top:4761;" filled="f">
                        <v:imagedata r:id="rId131"/>
                      </v:shape>
                    </v:group>
                  </w:pict>
                </mc:Fallback>
              </mc:AlternateContent>
            </w:r>
          </w:p>
          <w:p w14:paraId="72D74463" w14:textId="6BC8A5FA" w:rsidR="007D51E7" w:rsidRDefault="00E92099" w:rsidP="002F3D77">
            <w:pPr>
              <w:spacing w:after="189"/>
              <w:ind w:left="18"/>
            </w:pPr>
            <w:r>
              <w:rPr>
                <w:rFonts w:ascii="Arial" w:eastAsia="Arial" w:hAnsi="Arial" w:cs="Arial"/>
              </w:rPr>
              <w:t xml:space="preserve">Then you have your answer.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77902" w14:textId="77777777" w:rsidR="007D51E7" w:rsidRDefault="00E92099">
            <w:pPr>
              <w:spacing w:line="241" w:lineRule="auto"/>
              <w:ind w:left="100"/>
            </w:pPr>
            <w:r>
              <w:rPr>
                <w:rFonts w:ascii="Arial" w:eastAsia="Arial" w:hAnsi="Arial" w:cs="Arial"/>
              </w:rPr>
              <w:t xml:space="preserve">Children can represent the work they have done with place value counters in a way that they understand. </w:t>
            </w:r>
          </w:p>
          <w:p w14:paraId="679A230E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F3FCE6B" w14:textId="77777777" w:rsidR="007D51E7" w:rsidRDefault="00E92099">
            <w:pPr>
              <w:spacing w:after="142" w:line="239" w:lineRule="auto"/>
              <w:ind w:left="100"/>
            </w:pPr>
            <w:r>
              <w:rPr>
                <w:rFonts w:ascii="Arial" w:eastAsia="Arial" w:hAnsi="Arial" w:cs="Arial"/>
              </w:rPr>
              <w:t>They can draw the counters, using colours to show different amounts or just use circles in the different columns to show their thinking as shown belo</w:t>
            </w:r>
            <w:r>
              <w:rPr>
                <w:rFonts w:ascii="Arial" w:eastAsia="Arial" w:hAnsi="Arial" w:cs="Arial"/>
              </w:rPr>
              <w:t xml:space="preserve">w. </w:t>
            </w:r>
          </w:p>
          <w:p w14:paraId="6DDE9BC9" w14:textId="77777777" w:rsidR="007D51E7" w:rsidRDefault="00E92099">
            <w:pPr>
              <w:ind w:left="332"/>
            </w:pPr>
            <w:r>
              <w:rPr>
                <w:noProof/>
              </w:rPr>
              <w:drawing>
                <wp:inline distT="0" distB="0" distL="0" distR="0" wp14:anchorId="38CC9ACD" wp14:editId="1C5B7BFF">
                  <wp:extent cx="2857500" cy="2143125"/>
                  <wp:effectExtent l="0" t="0" r="0" b="0"/>
                  <wp:docPr id="1778" name="Picture 1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" name="Picture 177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B61B6" w14:textId="77777777" w:rsidR="007D51E7" w:rsidRDefault="00E92099">
            <w:pPr>
              <w:spacing w:line="239" w:lineRule="auto"/>
              <w:ind w:left="100" w:right="55"/>
            </w:pPr>
            <w:r>
              <w:rPr>
                <w:rFonts w:ascii="Arial" w:eastAsia="Arial" w:hAnsi="Arial" w:cs="Arial"/>
              </w:rPr>
              <w:t xml:space="preserve"> Start with multiplying by </w:t>
            </w:r>
            <w:proofErr w:type="gramStart"/>
            <w:r>
              <w:rPr>
                <w:rFonts w:ascii="Arial" w:eastAsia="Arial" w:hAnsi="Arial" w:cs="Arial"/>
              </w:rPr>
              <w:t>one digit</w:t>
            </w:r>
            <w:proofErr w:type="gramEnd"/>
            <w:r>
              <w:rPr>
                <w:rFonts w:ascii="Arial" w:eastAsia="Arial" w:hAnsi="Arial" w:cs="Arial"/>
              </w:rPr>
              <w:t xml:space="preserve"> numbers and showing the clear addition alongside the grid. </w:t>
            </w:r>
          </w:p>
          <w:p w14:paraId="1FB047FB" w14:textId="77777777" w:rsidR="007D51E7" w:rsidRDefault="00E92099">
            <w:pPr>
              <w:spacing w:after="4"/>
            </w:pPr>
            <w:r>
              <w:rPr>
                <w:noProof/>
              </w:rPr>
              <w:drawing>
                <wp:inline distT="0" distB="0" distL="0" distR="0" wp14:anchorId="7CB0B116" wp14:editId="218695D3">
                  <wp:extent cx="1714500" cy="857250"/>
                  <wp:effectExtent l="0" t="0" r="0" b="0"/>
                  <wp:docPr id="1782" name="Picture 1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" name="Picture 178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618E3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2B598D9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BB5BB9C" w14:textId="77777777" w:rsidR="007D51E7" w:rsidRDefault="00E92099">
            <w:pPr>
              <w:spacing w:after="2" w:line="239" w:lineRule="auto"/>
              <w:ind w:left="100" w:right="41"/>
            </w:pPr>
            <w:r>
              <w:rPr>
                <w:rFonts w:ascii="Arial" w:eastAsia="Arial" w:hAnsi="Arial" w:cs="Arial"/>
              </w:rPr>
              <w:t xml:space="preserve">Moving forward, multiply by a </w:t>
            </w:r>
            <w:proofErr w:type="gramStart"/>
            <w:r>
              <w:rPr>
                <w:rFonts w:ascii="Arial" w:eastAsia="Arial" w:hAnsi="Arial" w:cs="Arial"/>
              </w:rPr>
              <w:t>2 digit</w:t>
            </w:r>
            <w:proofErr w:type="gramEnd"/>
            <w:r>
              <w:rPr>
                <w:rFonts w:ascii="Arial" w:eastAsia="Arial" w:hAnsi="Arial" w:cs="Arial"/>
              </w:rPr>
              <w:t xml:space="preserve"> number showing the different rows within the grid method. </w:t>
            </w:r>
          </w:p>
          <w:p w14:paraId="45EB3666" w14:textId="77777777" w:rsidR="007D51E7" w:rsidRDefault="00E92099">
            <w:pPr>
              <w:spacing w:after="15"/>
              <w:ind w:left="150"/>
            </w:pPr>
            <w:r>
              <w:rPr>
                <w:noProof/>
              </w:rPr>
              <w:drawing>
                <wp:inline distT="0" distB="0" distL="0" distR="0" wp14:anchorId="432E8ACE" wp14:editId="6B8FE1CA">
                  <wp:extent cx="1714500" cy="1155700"/>
                  <wp:effectExtent l="0" t="0" r="0" b="0"/>
                  <wp:docPr id="1780" name="Picture 1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" name="Picture 178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2C204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82A00EC" w14:textId="77777777" w:rsidR="007D51E7" w:rsidRDefault="00E92099">
            <w:pPr>
              <w:ind w:right="227"/>
              <w:jc w:val="right"/>
            </w:pPr>
            <w:r>
              <w:rPr>
                <w:noProof/>
              </w:rPr>
              <w:drawing>
                <wp:inline distT="0" distB="0" distL="0" distR="0" wp14:anchorId="09D6043D" wp14:editId="726D4364">
                  <wp:extent cx="1590421" cy="728345"/>
                  <wp:effectExtent l="0" t="0" r="0" b="0"/>
                  <wp:docPr id="1764" name="Picture 1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" name="Picture 1764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21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</w:t>
            </w:r>
          </w:p>
        </w:tc>
      </w:tr>
      <w:tr w:rsidR="007D51E7" w14:paraId="18685C77" w14:textId="77777777" w:rsidTr="002F3D77">
        <w:tblPrEx>
          <w:tblCellMar>
            <w:right w:w="62" w:type="dxa"/>
          </w:tblCellMar>
        </w:tblPrEx>
        <w:trPr>
          <w:trHeight w:val="10378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5D506" w14:textId="1C59C9F6" w:rsidR="007D51E7" w:rsidRDefault="002F3D77">
            <w:pPr>
              <w:ind w:left="100"/>
            </w:pPr>
            <w:r>
              <w:rPr>
                <w:rFonts w:ascii="Arial" w:eastAsia="Arial" w:hAnsi="Arial" w:cs="Arial"/>
                <w:color w:val="7030A0"/>
                <w:sz w:val="32"/>
              </w:rPr>
              <w:lastRenderedPageBreak/>
              <w:t xml:space="preserve">Column </w:t>
            </w:r>
          </w:p>
          <w:p w14:paraId="1D6CFE60" w14:textId="77777777" w:rsidR="007D51E7" w:rsidRDefault="00E92099">
            <w:pPr>
              <w:ind w:left="100"/>
              <w:rPr>
                <w:rFonts w:ascii="Arial" w:eastAsia="Arial" w:hAnsi="Arial" w:cs="Arial"/>
                <w:sz w:val="32"/>
                <w:vertAlign w:val="subscript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>multiplication</w:t>
            </w:r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  <w:p w14:paraId="0DEFB321" w14:textId="77777777" w:rsidR="003746E6" w:rsidRDefault="003746E6">
            <w:pPr>
              <w:ind w:left="100"/>
            </w:pPr>
          </w:p>
          <w:p w14:paraId="043DA475" w14:textId="77777777" w:rsidR="003746E6" w:rsidRDefault="003746E6">
            <w:pPr>
              <w:ind w:left="100"/>
            </w:pPr>
          </w:p>
          <w:p w14:paraId="2601CF7E" w14:textId="77777777" w:rsidR="003746E6" w:rsidRDefault="003746E6">
            <w:pPr>
              <w:ind w:left="100"/>
            </w:pPr>
          </w:p>
          <w:p w14:paraId="2A1A3A92" w14:textId="19CEA7CF" w:rsidR="003746E6" w:rsidRPr="003746E6" w:rsidRDefault="003746E6">
            <w:pPr>
              <w:ind w:left="100"/>
              <w:rPr>
                <w:b/>
                <w:bCs/>
              </w:rPr>
            </w:pPr>
            <w:r w:rsidRPr="003746E6">
              <w:rPr>
                <w:b/>
                <w:bCs/>
                <w:color w:val="7030A0"/>
                <w:sz w:val="28"/>
                <w:szCs w:val="28"/>
              </w:rPr>
              <w:t>YEAR 3, 4, 5 &amp; 6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CDDA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Children can continue to be supported by place value counters at the stage of multiplication. </w:t>
            </w:r>
          </w:p>
          <w:p w14:paraId="4FF703BA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256E71D" w14:textId="77777777" w:rsidR="007D51E7" w:rsidRDefault="00E92099">
            <w:pPr>
              <w:spacing w:after="33"/>
              <w:ind w:left="243"/>
            </w:pPr>
            <w:r>
              <w:rPr>
                <w:noProof/>
              </w:rPr>
              <w:drawing>
                <wp:inline distT="0" distB="0" distL="0" distR="0" wp14:anchorId="64BF4C1C" wp14:editId="19D7C6E2">
                  <wp:extent cx="1894205" cy="1419225"/>
                  <wp:effectExtent l="0" t="0" r="0" b="0"/>
                  <wp:docPr id="1889" name="Picture 1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" name="Picture 188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D16A1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48A0930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It is important at this stage that they always multiply the ones first and note down their answer followed by the tens which they note below.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4316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>Bar modelling and number lines can support learners when solving problems with multiplication alongside the forma</w:t>
            </w:r>
            <w:r>
              <w:rPr>
                <w:rFonts w:ascii="Arial" w:eastAsia="Arial" w:hAnsi="Arial" w:cs="Arial"/>
              </w:rPr>
              <w:t xml:space="preserve">l written methods. </w:t>
            </w:r>
          </w:p>
          <w:p w14:paraId="390D9C3A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A2F32DD" w14:textId="77777777" w:rsidR="007D51E7" w:rsidRDefault="00E92099">
            <w:pPr>
              <w:spacing w:after="15"/>
              <w:ind w:right="2010"/>
              <w:jc w:val="center"/>
            </w:pPr>
            <w:r>
              <w:rPr>
                <w:noProof/>
              </w:rPr>
              <w:drawing>
                <wp:inline distT="0" distB="0" distL="0" distR="0" wp14:anchorId="05F5977C" wp14:editId="39C1192F">
                  <wp:extent cx="2076450" cy="1076325"/>
                  <wp:effectExtent l="0" t="0" r="0" b="0"/>
                  <wp:docPr id="1879" name="Picture 1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" name="Picture 187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5FBF214C" w14:textId="77777777" w:rsidR="007D51E7" w:rsidRDefault="00E92099">
            <w:pPr>
              <w:ind w:left="107"/>
            </w:pPr>
            <w:r>
              <w:rPr>
                <w:noProof/>
              </w:rPr>
              <w:drawing>
                <wp:inline distT="0" distB="0" distL="0" distR="0" wp14:anchorId="3FEFEF33" wp14:editId="72B84A2C">
                  <wp:extent cx="3090545" cy="1266825"/>
                  <wp:effectExtent l="0" t="0" r="0" b="0"/>
                  <wp:docPr id="1881" name="Picture 1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" name="Picture 1881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54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58B8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Start with </w:t>
            </w:r>
            <w:proofErr w:type="gramStart"/>
            <w:r>
              <w:rPr>
                <w:rFonts w:ascii="Arial" w:eastAsia="Arial" w:hAnsi="Arial" w:cs="Arial"/>
              </w:rPr>
              <w:t>long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  <w:p w14:paraId="77F16B33" w14:textId="77777777" w:rsidR="007D51E7" w:rsidRDefault="00E92099">
            <w:pPr>
              <w:spacing w:after="2" w:line="238" w:lineRule="auto"/>
              <w:ind w:left="100"/>
            </w:pPr>
            <w:r>
              <w:rPr>
                <w:rFonts w:ascii="Arial" w:eastAsia="Arial" w:hAnsi="Arial" w:cs="Arial"/>
              </w:rPr>
              <w:t xml:space="preserve">multiplication, reminding the children about lining up their numbers clearly in columns. </w:t>
            </w:r>
          </w:p>
          <w:p w14:paraId="03AA7400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D30C9D7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3BC0C88" w14:textId="77777777" w:rsidR="007D51E7" w:rsidRDefault="00E92099">
            <w:pPr>
              <w:spacing w:after="2" w:line="238" w:lineRule="auto"/>
              <w:ind w:left="100"/>
            </w:pPr>
            <w:r>
              <w:rPr>
                <w:rFonts w:ascii="Arial" w:eastAsia="Arial" w:hAnsi="Arial" w:cs="Arial"/>
              </w:rPr>
              <w:t xml:space="preserve">If it helps, children can write out what they are solving next to their answer. </w:t>
            </w:r>
          </w:p>
          <w:p w14:paraId="30398590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9C5BC15" w14:textId="77777777" w:rsidR="007D51E7" w:rsidRDefault="00E92099">
            <w:pPr>
              <w:spacing w:after="2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02613D" wp14:editId="2D592054">
                      <wp:extent cx="1732915" cy="2097548"/>
                      <wp:effectExtent l="0" t="0" r="0" b="0"/>
                      <wp:docPr id="22929" name="Group 229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2915" cy="2097548"/>
                                <a:chOff x="0" y="0"/>
                                <a:chExt cx="1732915" cy="2097548"/>
                              </a:xfrm>
                            </wpg:grpSpPr>
                            <wps:wsp>
                              <wps:cNvPr id="1833" name="Rectangle 1833"/>
                              <wps:cNvSpPr/>
                              <wps:spPr>
                                <a:xfrm>
                                  <a:off x="1240155" y="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DCE68C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4" name="Rectangle 1834"/>
                              <wps:cNvSpPr/>
                              <wps:spPr>
                                <a:xfrm>
                                  <a:off x="1240155" y="161925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4B3FAE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5" name="Rectangle 1835"/>
                              <wps:cNvSpPr/>
                              <wps:spPr>
                                <a:xfrm>
                                  <a:off x="1240155" y="321945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6BFD43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6" name="Rectangle 1836"/>
                              <wps:cNvSpPr/>
                              <wps:spPr>
                                <a:xfrm>
                                  <a:off x="1240155" y="481965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6D73C9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7" name="Rectangle 1837"/>
                              <wps:cNvSpPr/>
                              <wps:spPr>
                                <a:xfrm>
                                  <a:off x="1240155" y="643509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9F869B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8" name="Rectangle 1838"/>
                              <wps:cNvSpPr/>
                              <wps:spPr>
                                <a:xfrm>
                                  <a:off x="1240155" y="803529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E9CDC5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5" name="Picture 1885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52"/>
                                  <a:ext cx="1123950" cy="1283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7" name="Picture 1887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8675" y="964073"/>
                                  <a:ext cx="90424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929" style="width:136.45pt;height:165.161pt;mso-position-horizontal-relative:char;mso-position-vertical-relative:line" coordsize="17329,20975">
                      <v:rect id="Rectangle 1833" style="position:absolute;width:518;height:2079;left:12401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4" style="position:absolute;width:518;height:2079;left:12401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5" style="position:absolute;width:518;height:2079;left:12401;top:3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6" style="position:absolute;width:518;height:2079;left:12401;top:48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7" style="position:absolute;width:518;height:2079;left:12401;top:64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8" style="position:absolute;width:518;height:2079;left:12401;top:80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885" style="position:absolute;width:11239;height:12839;left:0;top:39;" filled="f">
                        <v:imagedata r:id="rId141"/>
                      </v:shape>
                      <v:shape id="Picture 1887" style="position:absolute;width:9042;height:11334;left:8286;top:9640;" filled="f">
                        <v:imagedata r:id="rId142"/>
                      </v:shape>
                    </v:group>
                  </w:pict>
                </mc:Fallback>
              </mc:AlternateContent>
            </w:r>
          </w:p>
          <w:p w14:paraId="21CD3225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This moves to the more compact method. </w:t>
            </w:r>
          </w:p>
          <w:p w14:paraId="580977FA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E4C970C" w14:textId="77777777" w:rsidR="007D51E7" w:rsidRDefault="00E92099">
            <w:pPr>
              <w:ind w:left="10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CEFD918" w14:textId="5E9FAEAB" w:rsidR="007D51E7" w:rsidRDefault="00E92099" w:rsidP="002F3D77">
            <w:pPr>
              <w:spacing w:after="21"/>
              <w:ind w:left="255"/>
            </w:pPr>
            <w:r>
              <w:rPr>
                <w:noProof/>
              </w:rPr>
              <w:drawing>
                <wp:inline distT="0" distB="0" distL="0" distR="0" wp14:anchorId="4F39EEB6" wp14:editId="7C879ECB">
                  <wp:extent cx="1362075" cy="1877695"/>
                  <wp:effectExtent l="0" t="0" r="0" b="0"/>
                  <wp:docPr id="1883" name="Picture 1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" name="Picture 1883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B006B0" w14:textId="77777777" w:rsidR="007D51E7" w:rsidRDefault="00E92099">
      <w:pPr>
        <w:spacing w:after="0"/>
        <w:ind w:left="-5" w:hanging="10"/>
      </w:pPr>
      <w:r>
        <w:rPr>
          <w:rFonts w:ascii="Arial" w:eastAsia="Arial" w:hAnsi="Arial" w:cs="Arial"/>
          <w:sz w:val="28"/>
          <w:u w:val="single" w:color="000000"/>
        </w:rPr>
        <w:lastRenderedPageBreak/>
        <w:t>Division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5278" w:type="dxa"/>
        <w:tblInd w:w="-108" w:type="dxa"/>
        <w:tblCellMar>
          <w:top w:w="9" w:type="dxa"/>
          <w:left w:w="5" w:type="dxa"/>
          <w:bottom w:w="6" w:type="dxa"/>
          <w:right w:w="41" w:type="dxa"/>
        </w:tblCellMar>
        <w:tblLook w:val="04A0" w:firstRow="1" w:lastRow="0" w:firstColumn="1" w:lastColumn="0" w:noHBand="0" w:noVBand="1"/>
      </w:tblPr>
      <w:tblGrid>
        <w:gridCol w:w="2376"/>
        <w:gridCol w:w="4112"/>
        <w:gridCol w:w="5807"/>
        <w:gridCol w:w="2983"/>
      </w:tblGrid>
      <w:tr w:rsidR="007D51E7" w14:paraId="24798644" w14:textId="77777777">
        <w:trPr>
          <w:trHeight w:val="65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D7663" w14:textId="77777777" w:rsidR="007D51E7" w:rsidRDefault="00E92099">
            <w:pPr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Objective and Strategies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95E5" w14:textId="77777777" w:rsidR="007D51E7" w:rsidRDefault="00E92099">
            <w:pPr>
              <w:ind w:left="38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Concrete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A5B8A" w14:textId="77777777" w:rsidR="007D51E7" w:rsidRDefault="00E92099">
            <w:pPr>
              <w:ind w:left="38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Pictorial 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A5F5" w14:textId="77777777" w:rsidR="007D51E7" w:rsidRDefault="00E92099">
            <w:pPr>
              <w:ind w:left="34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Abstract </w:t>
            </w:r>
          </w:p>
        </w:tc>
      </w:tr>
      <w:tr w:rsidR="007D51E7" w14:paraId="70D09D49" w14:textId="77777777">
        <w:trPr>
          <w:trHeight w:val="320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4AD7" w14:textId="77777777" w:rsidR="007D51E7" w:rsidRDefault="00E92099">
            <w:pPr>
              <w:ind w:left="103" w:right="25"/>
              <w:rPr>
                <w:rFonts w:ascii="Arial" w:eastAsia="Arial" w:hAnsi="Arial" w:cs="Arial"/>
                <w:color w:val="7030A0"/>
                <w:sz w:val="32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 xml:space="preserve">Sharing objects into groups </w:t>
            </w:r>
          </w:p>
          <w:p w14:paraId="302CB8E5" w14:textId="77777777" w:rsidR="003746E6" w:rsidRDefault="003746E6">
            <w:pPr>
              <w:ind w:left="103" w:right="25"/>
              <w:rPr>
                <w:rFonts w:ascii="Arial" w:eastAsia="Arial" w:hAnsi="Arial" w:cs="Arial"/>
                <w:color w:val="7030A0"/>
                <w:sz w:val="32"/>
              </w:rPr>
            </w:pPr>
          </w:p>
          <w:p w14:paraId="16BB874B" w14:textId="77777777" w:rsidR="003746E6" w:rsidRDefault="003746E6">
            <w:pPr>
              <w:ind w:left="103" w:right="25"/>
              <w:rPr>
                <w:rFonts w:ascii="Arial" w:eastAsia="Arial" w:hAnsi="Arial" w:cs="Arial"/>
                <w:color w:val="7030A0"/>
                <w:sz w:val="32"/>
              </w:rPr>
            </w:pPr>
          </w:p>
          <w:p w14:paraId="6520A582" w14:textId="093C6879" w:rsidR="003746E6" w:rsidRPr="00E92099" w:rsidRDefault="00E92099">
            <w:pPr>
              <w:ind w:left="103" w:right="25"/>
              <w:rPr>
                <w:b/>
                <w:bCs/>
              </w:rPr>
            </w:pPr>
            <w:r w:rsidRPr="00E92099">
              <w:rPr>
                <w:rFonts w:ascii="Arial" w:eastAsia="Arial" w:hAnsi="Arial" w:cs="Arial"/>
                <w:b/>
                <w:bCs/>
                <w:color w:val="7030A0"/>
                <w:sz w:val="28"/>
                <w:szCs w:val="20"/>
              </w:rPr>
              <w:t>YEAR 1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7A5F05" w14:textId="77777777" w:rsidR="007D51E7" w:rsidRDefault="00E92099">
            <w:pPr>
              <w:spacing w:after="5"/>
              <w:ind w:left="9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E3DA69" wp14:editId="353EFA56">
                      <wp:extent cx="2418715" cy="876941"/>
                      <wp:effectExtent l="0" t="0" r="0" b="0"/>
                      <wp:docPr id="24754" name="Group 24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8715" cy="876941"/>
                                <a:chOff x="0" y="0"/>
                                <a:chExt cx="2418715" cy="8769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7" name="Picture 2037"/>
                                <pic:cNvPicPr/>
                              </pic:nvPicPr>
                              <pic:blipFill>
                                <a:blip r:embed="rId1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992" cy="8572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9" name="Picture 2039"/>
                                <pic:cNvPicPr/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2535" y="641"/>
                                  <a:ext cx="118618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54" style="width:190.45pt;height:69.0505pt;mso-position-horizontal-relative:char;mso-position-vertical-relative:line" coordsize="24187,8769">
                      <v:shape id="Picture 2037" style="position:absolute;width:11719;height:8572;left:0;top:0;" filled="f">
                        <v:imagedata r:id="rId146"/>
                      </v:shape>
                      <v:shape id="Picture 2039" style="position:absolute;width:11861;height:8763;left:12325;top:6;" filled="f">
                        <v:imagedata r:id="rId147"/>
                      </v:shape>
                    </v:group>
                  </w:pict>
                </mc:Fallback>
              </mc:AlternateContent>
            </w:r>
          </w:p>
          <w:p w14:paraId="619C00C8" w14:textId="77777777" w:rsidR="007D51E7" w:rsidRDefault="00E92099">
            <w:pPr>
              <w:ind w:left="9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 wp14:anchorId="4C168963" wp14:editId="17A17422">
                  <wp:simplePos x="0" y="0"/>
                  <wp:positionH relativeFrom="column">
                    <wp:posOffset>64516</wp:posOffset>
                  </wp:positionH>
                  <wp:positionV relativeFrom="paragraph">
                    <wp:posOffset>54879</wp:posOffset>
                  </wp:positionV>
                  <wp:extent cx="1371600" cy="963295"/>
                  <wp:effectExtent l="0" t="0" r="0" b="0"/>
                  <wp:wrapSquare wrapText="bothSides"/>
                  <wp:docPr id="2041" name="Picture 2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" name="Picture 2041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8D6DAD0" w14:textId="77777777" w:rsidR="007D51E7" w:rsidRDefault="00E92099">
            <w:pPr>
              <w:ind w:left="97" w:right="9"/>
            </w:pPr>
            <w:r>
              <w:rPr>
                <w:rFonts w:ascii="Arial" w:eastAsia="Arial" w:hAnsi="Arial" w:cs="Arial"/>
              </w:rPr>
              <w:t xml:space="preserve">I have 10 </w:t>
            </w:r>
            <w:proofErr w:type="gramStart"/>
            <w:r>
              <w:rPr>
                <w:rFonts w:ascii="Arial" w:eastAsia="Arial" w:hAnsi="Arial" w:cs="Arial"/>
              </w:rPr>
              <w:t>cubes,</w:t>
            </w:r>
            <w:proofErr w:type="gramEnd"/>
            <w:r>
              <w:rPr>
                <w:rFonts w:ascii="Arial" w:eastAsia="Arial" w:hAnsi="Arial" w:cs="Arial"/>
              </w:rPr>
              <w:t xml:space="preserve"> can you share them equally in 2 groups?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53575" w14:textId="77777777" w:rsidR="007D51E7" w:rsidRDefault="00E92099">
            <w:pPr>
              <w:ind w:left="103"/>
            </w:pPr>
            <w:r>
              <w:rPr>
                <w:rFonts w:ascii="Arial" w:eastAsia="Arial" w:hAnsi="Arial" w:cs="Arial"/>
              </w:rPr>
              <w:t xml:space="preserve">Children use pictures or shapes to share quantities. </w:t>
            </w:r>
          </w:p>
          <w:p w14:paraId="68307F73" w14:textId="77777777" w:rsidR="007D51E7" w:rsidRDefault="00E92099">
            <w:pPr>
              <w:ind w:left="10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7965697" w14:textId="77777777" w:rsidR="007D51E7" w:rsidRDefault="00E92099">
            <w:pPr>
              <w:ind w:left="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F0F5AC" wp14:editId="620D9F99">
                      <wp:extent cx="2943225" cy="1571625"/>
                      <wp:effectExtent l="0" t="0" r="0" b="0"/>
                      <wp:docPr id="24975" name="Group 24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3225" cy="1571625"/>
                                <a:chOff x="0" y="0"/>
                                <a:chExt cx="2943225" cy="1571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5" name="Picture 2055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725" y="0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7" name="Picture 2057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1340" y="0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9" name="Picture 2059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1975" y="600075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1" name="Picture 2061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1700" y="0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3" name="Picture 2063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1275" y="0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5" name="Picture 2065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5025" y="600075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7" name="Picture 2067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3650" y="600075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9" name="Picture 2069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0075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1" name="Shape 2071"/>
                              <wps:cNvSpPr/>
                              <wps:spPr>
                                <a:xfrm>
                                  <a:off x="838200" y="1219200"/>
                                  <a:ext cx="1428750" cy="352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8750" h="352425">
                                      <a:moveTo>
                                        <a:pt x="0" y="352425"/>
                                      </a:moveTo>
                                      <a:lnTo>
                                        <a:pt x="1428750" y="352425"/>
                                      </a:lnTo>
                                      <a:lnTo>
                                        <a:pt x="1428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073" name="Picture 2073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2772" y="1268857"/>
                                  <a:ext cx="1420368" cy="252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65" name="Rectangle 19965"/>
                              <wps:cNvSpPr/>
                              <wps:spPr>
                                <a:xfrm>
                                  <a:off x="1105789" y="1272921"/>
                                  <a:ext cx="169091" cy="339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883CDF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3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66" name="Rectangle 19966"/>
                              <wps:cNvSpPr/>
                              <wps:spPr>
                                <a:xfrm>
                                  <a:off x="1232281" y="1272921"/>
                                  <a:ext cx="84472" cy="339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C815DE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75" name="Rectangle 2075"/>
                              <wps:cNvSpPr/>
                              <wps:spPr>
                                <a:xfrm>
                                  <a:off x="1296289" y="1272921"/>
                                  <a:ext cx="166865" cy="339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6AA695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36"/>
                                      </w:rPr>
                                      <w:t>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76" name="Rectangle 2076"/>
                              <wps:cNvSpPr/>
                              <wps:spPr>
                                <a:xfrm>
                                  <a:off x="1421257" y="1272921"/>
                                  <a:ext cx="84472" cy="339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EC9910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67" name="Rectangle 19967"/>
                              <wps:cNvSpPr/>
                              <wps:spPr>
                                <a:xfrm>
                                  <a:off x="1485265" y="1272921"/>
                                  <a:ext cx="169095" cy="339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523EDB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3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73" name="Rectangle 19973"/>
                              <wps:cNvSpPr/>
                              <wps:spPr>
                                <a:xfrm>
                                  <a:off x="1612404" y="1272921"/>
                                  <a:ext cx="346504" cy="339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884917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36"/>
                                      </w:rPr>
                                      <w:t xml:space="preserve"> =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70" name="Rectangle 19970"/>
                              <wps:cNvSpPr/>
                              <wps:spPr>
                                <a:xfrm>
                                  <a:off x="1873619" y="1272921"/>
                                  <a:ext cx="169096" cy="339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390E47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3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78" name="Rectangle 2078"/>
                              <wps:cNvSpPr/>
                              <wps:spPr>
                                <a:xfrm>
                                  <a:off x="2000377" y="1272921"/>
                                  <a:ext cx="84472" cy="339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2F2AA6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975" style="width:231.75pt;height:123.75pt;mso-position-horizontal-relative:char;mso-position-vertical-relative:line" coordsize="29432,15716">
                      <v:shape id="Picture 2055" style="position:absolute;width:3619;height:4857;left:857;top:0;" filled="f">
                        <v:imagedata r:id="rId151"/>
                      </v:shape>
                      <v:shape id="Picture 2057" style="position:absolute;width:3619;height:4857;left:5613;top:0;" filled="f">
                        <v:imagedata r:id="rId151"/>
                      </v:shape>
                      <v:shape id="Picture 2059" style="position:absolute;width:3619;height:4857;left:5619;top:6000;" filled="f">
                        <v:imagedata r:id="rId151"/>
                      </v:shape>
                      <v:shape id="Picture 2061" style="position:absolute;width:3619;height:4857;left:21717;top:0;" filled="f">
                        <v:imagedata r:id="rId151"/>
                      </v:shape>
                      <v:shape id="Picture 2063" style="position:absolute;width:3619;height:4857;left:25812;top:0;" filled="f">
                        <v:imagedata r:id="rId151"/>
                      </v:shape>
                      <v:shape id="Picture 2065" style="position:absolute;width:3619;height:4857;left:21050;top:6000;" filled="f">
                        <v:imagedata r:id="rId151"/>
                      </v:shape>
                      <v:shape id="Picture 2067" style="position:absolute;width:3619;height:4857;left:25336;top:6000;" filled="f">
                        <v:imagedata r:id="rId151"/>
                      </v:shape>
                      <v:shape id="Picture 2069" style="position:absolute;width:3619;height:4857;left:0;top:6000;" filled="f">
                        <v:imagedata r:id="rId151"/>
                      </v:shape>
                      <v:shape id="Shape 2071" style="position:absolute;width:14287;height:3524;left:8382;top:12192;" coordsize="1428750,352425" path="m0,352425l1428750,352425l1428750,0l0,0x">
                        <v:stroke weight="0.75pt" endcap="flat" joinstyle="miter" miterlimit="10" on="true" color="#000000"/>
                        <v:fill on="false" color="#000000" opacity="0"/>
                      </v:shape>
                      <v:shape id="Picture 2073" style="position:absolute;width:14203;height:2529;left:8427;top:12688;" filled="f">
                        <v:imagedata r:id="rId152"/>
                      </v:shape>
                      <v:rect id="Rectangle 19965" style="position:absolute;width:1690;height:3390;left:11057;top:127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6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19966" style="position:absolute;width:844;height:3390;left:12322;top:127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75" style="position:absolute;width:1668;height:3390;left:12962;top:127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6"/>
                                </w:rPr>
                                <w:t xml:space="preserve">÷</w:t>
                              </w:r>
                            </w:p>
                          </w:txbxContent>
                        </v:textbox>
                      </v:rect>
                      <v:rect id="Rectangle 2076" style="position:absolute;width:844;height:3390;left:14212;top:127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67" style="position:absolute;width:1690;height:3390;left:14852;top:127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6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19973" style="position:absolute;width:3465;height:3390;left:16124;top:127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6"/>
                                </w:rPr>
                                <w:t xml:space="preserve"> = </w:t>
                              </w:r>
                            </w:p>
                          </w:txbxContent>
                        </v:textbox>
                      </v:rect>
                      <v:rect id="Rectangle 19970" style="position:absolute;width:1690;height:3390;left:18736;top:127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6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078" style="position:absolute;width:844;height:3390;left:20003;top:127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4A357" w14:textId="77777777" w:rsidR="007D51E7" w:rsidRDefault="00E92099">
            <w:pPr>
              <w:spacing w:after="2" w:line="238" w:lineRule="auto"/>
              <w:ind w:left="103"/>
            </w:pPr>
            <w:r>
              <w:rPr>
                <w:rFonts w:ascii="Arial" w:eastAsia="Arial" w:hAnsi="Arial" w:cs="Arial"/>
              </w:rPr>
              <w:t xml:space="preserve">Share 9 buns between three people. </w:t>
            </w:r>
          </w:p>
          <w:p w14:paraId="747B1B31" w14:textId="77777777" w:rsidR="007D51E7" w:rsidRDefault="00E92099">
            <w:pPr>
              <w:spacing w:after="36"/>
              <w:ind w:left="10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1CF17CB" w14:textId="77777777" w:rsidR="007D51E7" w:rsidRDefault="00E92099">
            <w:pPr>
              <w:ind w:left="38"/>
              <w:jc w:val="center"/>
            </w:pPr>
            <w:r>
              <w:rPr>
                <w:rFonts w:ascii="Arial" w:eastAsia="Arial" w:hAnsi="Arial" w:cs="Arial"/>
                <w:sz w:val="28"/>
              </w:rPr>
              <w:t>9 ÷ 3 = 3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7D51E7" w14:paraId="6C52853E" w14:textId="77777777">
        <w:trPr>
          <w:trHeight w:val="554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5BC5A" w14:textId="77777777" w:rsidR="007D51E7" w:rsidRDefault="00E92099">
            <w:pPr>
              <w:ind w:left="103"/>
              <w:rPr>
                <w:rFonts w:ascii="Arial" w:eastAsia="Arial" w:hAnsi="Arial" w:cs="Arial"/>
                <w:sz w:val="32"/>
                <w:vertAlign w:val="subscript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>Division as grouping</w:t>
            </w:r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  <w:p w14:paraId="4B74A454" w14:textId="77777777" w:rsidR="002F3D77" w:rsidRDefault="002F3D77">
            <w:pPr>
              <w:ind w:left="103"/>
              <w:rPr>
                <w:rFonts w:ascii="Arial" w:eastAsia="Arial" w:hAnsi="Arial" w:cs="Arial"/>
                <w:sz w:val="32"/>
                <w:vertAlign w:val="subscript"/>
              </w:rPr>
            </w:pPr>
          </w:p>
          <w:p w14:paraId="7B103263" w14:textId="77777777" w:rsidR="002F3D77" w:rsidRDefault="002F3D77">
            <w:pPr>
              <w:ind w:left="103"/>
              <w:rPr>
                <w:rFonts w:ascii="Arial" w:eastAsia="Arial" w:hAnsi="Arial" w:cs="Arial"/>
                <w:color w:val="7030A0"/>
                <w:sz w:val="32"/>
                <w:vertAlign w:val="subscript"/>
              </w:rPr>
            </w:pPr>
            <w:r w:rsidRPr="002F3D77">
              <w:rPr>
                <w:rFonts w:ascii="Arial" w:eastAsia="Arial" w:hAnsi="Arial" w:cs="Arial"/>
                <w:color w:val="7030A0"/>
                <w:sz w:val="32"/>
                <w:vertAlign w:val="subscript"/>
              </w:rPr>
              <w:t>(</w:t>
            </w:r>
            <w:proofErr w:type="gramStart"/>
            <w:r w:rsidRPr="002F3D77">
              <w:rPr>
                <w:rFonts w:ascii="Arial" w:eastAsia="Arial" w:hAnsi="Arial" w:cs="Arial"/>
                <w:color w:val="7030A0"/>
                <w:sz w:val="32"/>
                <w:vertAlign w:val="subscript"/>
              </w:rPr>
              <w:t>also</w:t>
            </w:r>
            <w:proofErr w:type="gramEnd"/>
            <w:r w:rsidRPr="002F3D77">
              <w:rPr>
                <w:rFonts w:ascii="Arial" w:eastAsia="Arial" w:hAnsi="Arial" w:cs="Arial"/>
                <w:color w:val="7030A0"/>
                <w:sz w:val="32"/>
                <w:vertAlign w:val="subscript"/>
              </w:rPr>
              <w:t xml:space="preserve"> for use when </w:t>
            </w:r>
            <w:r w:rsidRPr="002F3D77">
              <w:rPr>
                <w:rFonts w:ascii="Arial" w:eastAsia="Arial" w:hAnsi="Arial" w:cs="Arial"/>
                <w:b/>
                <w:bCs/>
                <w:color w:val="7030A0"/>
                <w:sz w:val="32"/>
                <w:u w:val="single"/>
                <w:vertAlign w:val="subscript"/>
              </w:rPr>
              <w:t>teaching fractions of amounts</w:t>
            </w:r>
            <w:r w:rsidRPr="002F3D77">
              <w:rPr>
                <w:rFonts w:ascii="Arial" w:eastAsia="Arial" w:hAnsi="Arial" w:cs="Arial"/>
                <w:color w:val="7030A0"/>
                <w:sz w:val="32"/>
                <w:vertAlign w:val="subscript"/>
              </w:rPr>
              <w:t>)</w:t>
            </w:r>
          </w:p>
          <w:p w14:paraId="799DB777" w14:textId="77777777" w:rsidR="00E92099" w:rsidRDefault="00E92099">
            <w:pPr>
              <w:ind w:left="103"/>
              <w:rPr>
                <w:rFonts w:ascii="Arial" w:eastAsia="Arial" w:hAnsi="Arial" w:cs="Arial"/>
                <w:color w:val="7030A0"/>
                <w:sz w:val="32"/>
                <w:vertAlign w:val="subscript"/>
              </w:rPr>
            </w:pPr>
          </w:p>
          <w:p w14:paraId="00851124" w14:textId="77777777" w:rsidR="00E92099" w:rsidRDefault="00E92099">
            <w:pPr>
              <w:ind w:left="103"/>
              <w:rPr>
                <w:rFonts w:ascii="Arial" w:eastAsia="Arial" w:hAnsi="Arial" w:cs="Arial"/>
                <w:color w:val="7030A0"/>
                <w:sz w:val="32"/>
                <w:vertAlign w:val="subscript"/>
              </w:rPr>
            </w:pPr>
          </w:p>
          <w:p w14:paraId="72C5675B" w14:textId="77777777" w:rsidR="00E92099" w:rsidRDefault="00E92099">
            <w:pPr>
              <w:ind w:left="103"/>
              <w:rPr>
                <w:rFonts w:ascii="Arial" w:eastAsia="Arial" w:hAnsi="Arial" w:cs="Arial"/>
                <w:color w:val="7030A0"/>
                <w:sz w:val="32"/>
                <w:vertAlign w:val="subscript"/>
              </w:rPr>
            </w:pPr>
          </w:p>
          <w:p w14:paraId="0E2EF1DC" w14:textId="7C9A17A9" w:rsidR="00E92099" w:rsidRPr="00E92099" w:rsidRDefault="00E92099">
            <w:pPr>
              <w:ind w:left="103"/>
              <w:rPr>
                <w:b/>
                <w:bCs/>
              </w:rPr>
            </w:pPr>
            <w:r w:rsidRPr="00E92099">
              <w:rPr>
                <w:rFonts w:ascii="Arial" w:eastAsia="Arial" w:hAnsi="Arial" w:cs="Arial"/>
                <w:b/>
                <w:bCs/>
                <w:color w:val="7030A0"/>
                <w:sz w:val="32"/>
                <w:vertAlign w:val="subscript"/>
              </w:rPr>
              <w:t>YEAR 1</w:t>
            </w:r>
            <w:r>
              <w:rPr>
                <w:rFonts w:ascii="Arial" w:eastAsia="Arial" w:hAnsi="Arial" w:cs="Arial"/>
                <w:b/>
                <w:bCs/>
                <w:color w:val="7030A0"/>
                <w:sz w:val="32"/>
                <w:vertAlign w:val="subscript"/>
              </w:rPr>
              <w:t xml:space="preserve">, </w:t>
            </w:r>
            <w:r w:rsidRPr="00E92099">
              <w:rPr>
                <w:b/>
                <w:bCs/>
                <w:color w:val="7030A0"/>
              </w:rPr>
              <w:t>2 AND 3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12D9C" w14:textId="77777777" w:rsidR="007D51E7" w:rsidRDefault="00E92099">
            <w:pPr>
              <w:ind w:left="10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A3F8559" w14:textId="77777777" w:rsidR="007D51E7" w:rsidRDefault="00E92099">
            <w:pPr>
              <w:ind w:left="103" w:right="85"/>
            </w:pPr>
            <w:r>
              <w:rPr>
                <w:rFonts w:ascii="Arial" w:eastAsia="Arial" w:hAnsi="Arial" w:cs="Arial"/>
              </w:rPr>
              <w:t xml:space="preserve">Divide quantities into equal groups. Use cubes, counters, </w:t>
            </w:r>
            <w:proofErr w:type="gramStart"/>
            <w:r>
              <w:rPr>
                <w:rFonts w:ascii="Arial" w:eastAsia="Arial" w:hAnsi="Arial" w:cs="Arial"/>
              </w:rPr>
              <w:t>objects</w:t>
            </w:r>
            <w:proofErr w:type="gramEnd"/>
            <w:r>
              <w:rPr>
                <w:rFonts w:ascii="Arial" w:eastAsia="Arial" w:hAnsi="Arial" w:cs="Arial"/>
              </w:rPr>
              <w:t xml:space="preserve"> or place value counters to aid understanding. </w:t>
            </w:r>
          </w:p>
          <w:p w14:paraId="51EB92B4" w14:textId="77777777" w:rsidR="007D51E7" w:rsidRDefault="00E92099">
            <w:pPr>
              <w:spacing w:after="248"/>
            </w:pPr>
            <w:r>
              <w:rPr>
                <w:noProof/>
              </w:rPr>
              <w:drawing>
                <wp:inline distT="0" distB="0" distL="0" distR="0" wp14:anchorId="3FB0A1CD" wp14:editId="763BFA8E">
                  <wp:extent cx="1180710" cy="695288"/>
                  <wp:effectExtent l="0" t="0" r="0" b="0"/>
                  <wp:docPr id="2043" name="Picture 2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" name="Picture 2043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10" cy="69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7E865" w14:textId="77777777" w:rsidR="007D51E7" w:rsidRDefault="00E92099">
            <w:pPr>
              <w:spacing w:after="196"/>
              <w:ind w:left="91"/>
            </w:pPr>
            <w:r>
              <w:rPr>
                <w:noProof/>
              </w:rPr>
              <w:drawing>
                <wp:inline distT="0" distB="0" distL="0" distR="0" wp14:anchorId="7608058E" wp14:editId="2CCA0F0D">
                  <wp:extent cx="2422525" cy="276225"/>
                  <wp:effectExtent l="0" t="0" r="0" b="0"/>
                  <wp:docPr id="2049" name="Picture 2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204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B3ED7" w14:textId="77777777" w:rsidR="007D51E7" w:rsidRDefault="00E92099">
            <w:pPr>
              <w:spacing w:after="15"/>
              <w:ind w:left="4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B01FF1" wp14:editId="25C63F90">
                      <wp:extent cx="2177516" cy="1445897"/>
                      <wp:effectExtent l="0" t="0" r="0" b="0"/>
                      <wp:docPr id="25252" name="Group 25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7516" cy="1445897"/>
                                <a:chOff x="0" y="0"/>
                                <a:chExt cx="2177516" cy="14458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5" name="Picture 2045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4534"/>
                                  <a:ext cx="1892683" cy="681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1" name="Picture 2051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725" y="0"/>
                                  <a:ext cx="1329791" cy="855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252" style="width:171.458pt;height:113.85pt;mso-position-horizontal-relative:char;mso-position-vertical-relative:line" coordsize="21775,14458">
                      <v:shape id="Picture 2045" style="position:absolute;width:18926;height:6813;left:0;top:7645;" filled="f">
                        <v:imagedata r:id="rId157"/>
                      </v:shape>
                      <v:shape id="Picture 2051" style="position:absolute;width:13297;height:8559;left:8477;top:0;" filled="f">
                        <v:imagedata r:id="rId158"/>
                      </v:shape>
                    </v:group>
                  </w:pict>
                </mc:Fallback>
              </mc:AlternateContent>
            </w:r>
          </w:p>
          <w:p w14:paraId="77B670E7" w14:textId="77777777" w:rsidR="007D51E7" w:rsidRDefault="00E92099">
            <w:pPr>
              <w:ind w:left="10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53F7" w14:textId="77777777" w:rsidR="007D51E7" w:rsidRDefault="00E92099">
            <w:pPr>
              <w:ind w:left="10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CA002EC" w14:textId="77777777" w:rsidR="007D51E7" w:rsidRDefault="00E92099">
            <w:pPr>
              <w:spacing w:line="238" w:lineRule="auto"/>
              <w:ind w:left="103"/>
            </w:pPr>
            <w:r>
              <w:rPr>
                <w:rFonts w:ascii="Arial" w:eastAsia="Arial" w:hAnsi="Arial" w:cs="Arial"/>
              </w:rPr>
              <w:t xml:space="preserve">Use a number line to show jumps in groups. The number of jumps equals the number of groups. </w:t>
            </w:r>
          </w:p>
          <w:p w14:paraId="319CE98F" w14:textId="77777777" w:rsidR="007D51E7" w:rsidRDefault="00E92099">
            <w:pPr>
              <w:spacing w:after="21"/>
              <w:ind w:left="95"/>
            </w:pPr>
            <w:r>
              <w:rPr>
                <w:noProof/>
              </w:rPr>
              <w:drawing>
                <wp:inline distT="0" distB="0" distL="0" distR="0" wp14:anchorId="41813714" wp14:editId="152AC3D9">
                  <wp:extent cx="3597910" cy="771525"/>
                  <wp:effectExtent l="0" t="0" r="0" b="0"/>
                  <wp:docPr id="2047" name="Picture 2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" name="Picture 2047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91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8D3E9" w14:textId="77777777" w:rsidR="007D51E7" w:rsidRDefault="00E92099">
            <w:pPr>
              <w:ind w:left="10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CA67DFE" w14:textId="77777777" w:rsidR="007D51E7" w:rsidRDefault="00E92099">
            <w:pPr>
              <w:spacing w:line="239" w:lineRule="auto"/>
              <w:ind w:left="103"/>
            </w:pPr>
            <w:r>
              <w:rPr>
                <w:rFonts w:ascii="Arial" w:eastAsia="Arial" w:hAnsi="Arial" w:cs="Arial"/>
              </w:rPr>
              <w:t xml:space="preserve">Think of the </w:t>
            </w:r>
            <w:proofErr w:type="gramStart"/>
            <w:r>
              <w:rPr>
                <w:rFonts w:ascii="Arial" w:eastAsia="Arial" w:hAnsi="Arial" w:cs="Arial"/>
              </w:rPr>
              <w:t>bar as a whole</w:t>
            </w:r>
            <w:proofErr w:type="gramEnd"/>
            <w:r>
              <w:rPr>
                <w:rFonts w:ascii="Arial" w:eastAsia="Arial" w:hAnsi="Arial" w:cs="Arial"/>
              </w:rPr>
              <w:t xml:space="preserve">. Split it into the number of groups you are dividing by and work out how many would be within each group. </w:t>
            </w:r>
          </w:p>
          <w:p w14:paraId="0A3C45EE" w14:textId="77777777" w:rsidR="007D51E7" w:rsidRDefault="00E92099">
            <w:pPr>
              <w:ind w:left="1145"/>
            </w:pPr>
            <w:r>
              <w:rPr>
                <w:noProof/>
              </w:rPr>
              <w:drawing>
                <wp:inline distT="0" distB="0" distL="0" distR="0" wp14:anchorId="24A81D8C" wp14:editId="608242CC">
                  <wp:extent cx="2085975" cy="1139825"/>
                  <wp:effectExtent l="0" t="0" r="0" b="0"/>
                  <wp:docPr id="2053" name="Picture 2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2053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367F8" w14:textId="77777777" w:rsidR="007D51E7" w:rsidRDefault="00E92099">
            <w:pPr>
              <w:ind w:left="10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2BC86AE3" w14:textId="77777777" w:rsidR="007D51E7" w:rsidRDefault="00E92099">
            <w:pPr>
              <w:ind w:left="103"/>
            </w:pPr>
            <w:r>
              <w:rPr>
                <w:rFonts w:ascii="Arial" w:eastAsia="Arial" w:hAnsi="Arial" w:cs="Arial"/>
              </w:rPr>
              <w:t xml:space="preserve">28 ÷ 7 = 4 </w:t>
            </w:r>
          </w:p>
          <w:p w14:paraId="42B95F7B" w14:textId="77777777" w:rsidR="007D51E7" w:rsidRDefault="00E92099">
            <w:pPr>
              <w:ind w:left="10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C90C36E" w14:textId="77777777" w:rsidR="007D51E7" w:rsidRDefault="00E92099">
            <w:pPr>
              <w:spacing w:after="1" w:line="239" w:lineRule="auto"/>
              <w:ind w:left="103" w:right="21"/>
            </w:pPr>
            <w:r>
              <w:rPr>
                <w:rFonts w:ascii="Arial" w:eastAsia="Arial" w:hAnsi="Arial" w:cs="Arial"/>
              </w:rPr>
              <w:t>Divide</w:t>
            </w:r>
            <w:r>
              <w:rPr>
                <w:rFonts w:ascii="Arial" w:eastAsia="Arial" w:hAnsi="Arial" w:cs="Arial"/>
              </w:rPr>
              <w:t xml:space="preserve"> 28 into 7 groups. How many are in each group? </w:t>
            </w:r>
          </w:p>
          <w:p w14:paraId="38A63352" w14:textId="77777777" w:rsidR="007D51E7" w:rsidRDefault="00E92099">
            <w:pPr>
              <w:ind w:left="10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B0B9AE4" w14:textId="77777777" w:rsidR="007D51E7" w:rsidRDefault="00E92099">
            <w:pPr>
              <w:ind w:left="10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7420F51" w14:textId="77777777" w:rsidR="007D51E7" w:rsidRDefault="00E92099">
            <w:pPr>
              <w:ind w:left="10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4CE8E2A" w14:textId="77777777" w:rsidR="007D51E7" w:rsidRDefault="007D51E7">
      <w:pPr>
        <w:spacing w:after="0"/>
        <w:ind w:left="-720" w:right="4114"/>
      </w:pPr>
    </w:p>
    <w:tbl>
      <w:tblPr>
        <w:tblStyle w:val="TableGrid"/>
        <w:tblW w:w="15278" w:type="dxa"/>
        <w:tblInd w:w="-108" w:type="dxa"/>
        <w:tblCellMar>
          <w:top w:w="5" w:type="dxa"/>
          <w:left w:w="72" w:type="dxa"/>
          <w:bottom w:w="6" w:type="dxa"/>
          <w:right w:w="87" w:type="dxa"/>
        </w:tblCellMar>
        <w:tblLook w:val="04A0" w:firstRow="1" w:lastRow="0" w:firstColumn="1" w:lastColumn="0" w:noHBand="0" w:noVBand="1"/>
      </w:tblPr>
      <w:tblGrid>
        <w:gridCol w:w="2375"/>
        <w:gridCol w:w="4112"/>
        <w:gridCol w:w="5807"/>
        <w:gridCol w:w="2984"/>
      </w:tblGrid>
      <w:tr w:rsidR="007D51E7" w14:paraId="3894898A" w14:textId="77777777">
        <w:trPr>
          <w:trHeight w:val="320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11826" w14:textId="77777777" w:rsidR="007D51E7" w:rsidRDefault="00E92099">
            <w:pPr>
              <w:ind w:left="36"/>
              <w:rPr>
                <w:rFonts w:ascii="Arial" w:eastAsia="Arial" w:hAnsi="Arial" w:cs="Arial"/>
                <w:color w:val="7030A0"/>
                <w:sz w:val="32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lastRenderedPageBreak/>
              <w:t xml:space="preserve">Division within arrays </w:t>
            </w:r>
          </w:p>
          <w:p w14:paraId="24365CED" w14:textId="77777777" w:rsidR="00E92099" w:rsidRDefault="00E92099">
            <w:pPr>
              <w:ind w:left="36"/>
              <w:rPr>
                <w:rFonts w:ascii="Arial" w:eastAsia="Arial" w:hAnsi="Arial" w:cs="Arial"/>
                <w:color w:val="7030A0"/>
                <w:sz w:val="32"/>
              </w:rPr>
            </w:pPr>
          </w:p>
          <w:p w14:paraId="59EC4D21" w14:textId="77777777" w:rsidR="00E92099" w:rsidRDefault="00E92099">
            <w:pPr>
              <w:ind w:left="36"/>
              <w:rPr>
                <w:rFonts w:ascii="Arial" w:eastAsia="Arial" w:hAnsi="Arial" w:cs="Arial"/>
                <w:color w:val="7030A0"/>
                <w:sz w:val="32"/>
              </w:rPr>
            </w:pPr>
          </w:p>
          <w:p w14:paraId="7330B7CC" w14:textId="041F96D2" w:rsidR="00E92099" w:rsidRPr="00E92099" w:rsidRDefault="00E92099">
            <w:pPr>
              <w:ind w:left="36"/>
              <w:rPr>
                <w:b/>
                <w:bCs/>
              </w:rPr>
            </w:pPr>
            <w:r w:rsidRPr="00E92099">
              <w:rPr>
                <w:rFonts w:ascii="Arial" w:eastAsia="Arial" w:hAnsi="Arial" w:cs="Arial"/>
                <w:b/>
                <w:bCs/>
                <w:color w:val="7030A0"/>
                <w:sz w:val="28"/>
                <w:szCs w:val="20"/>
              </w:rPr>
              <w:t>YEAR 3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80572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1C5B576" w14:textId="77777777" w:rsidR="007D51E7" w:rsidRDefault="00E92099">
            <w:pPr>
              <w:ind w:right="175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 wp14:anchorId="00497C22" wp14:editId="1E2BC6AC">
                  <wp:simplePos x="0" y="0"/>
                  <wp:positionH relativeFrom="column">
                    <wp:posOffset>45466</wp:posOffset>
                  </wp:positionH>
                  <wp:positionV relativeFrom="paragraph">
                    <wp:posOffset>-364</wp:posOffset>
                  </wp:positionV>
                  <wp:extent cx="1524000" cy="981075"/>
                  <wp:effectExtent l="0" t="0" r="0" b="0"/>
                  <wp:wrapSquare wrapText="bothSides"/>
                  <wp:docPr id="2230" name="Picture 2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" name="Picture 2230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Link division </w:t>
            </w:r>
          </w:p>
          <w:p w14:paraId="78CF61E8" w14:textId="77777777" w:rsidR="007D51E7" w:rsidRDefault="00E92099">
            <w:pPr>
              <w:spacing w:line="239" w:lineRule="auto"/>
              <w:ind w:left="2581" w:right="2"/>
            </w:pPr>
            <w:r>
              <w:rPr>
                <w:rFonts w:ascii="Arial" w:eastAsia="Arial" w:hAnsi="Arial" w:cs="Arial"/>
              </w:rPr>
              <w:t xml:space="preserve">to multiplication by creating an array and thinking about the </w:t>
            </w:r>
          </w:p>
          <w:p w14:paraId="46EBECA7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</w:rPr>
              <w:t xml:space="preserve">number sentences that can be created. </w:t>
            </w:r>
          </w:p>
          <w:p w14:paraId="63E2A7BF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94A2581" w14:textId="77777777" w:rsidR="007D51E7" w:rsidRDefault="00E92099">
            <w:pPr>
              <w:ind w:left="36"/>
            </w:pPr>
            <w:proofErr w:type="spellStart"/>
            <w:r>
              <w:rPr>
                <w:rFonts w:ascii="Arial" w:eastAsia="Arial" w:hAnsi="Arial" w:cs="Arial"/>
              </w:rPr>
              <w:t>Eg</w:t>
            </w:r>
            <w:proofErr w:type="spellEnd"/>
            <w:r>
              <w:rPr>
                <w:rFonts w:ascii="Arial" w:eastAsia="Arial" w:hAnsi="Arial" w:cs="Arial"/>
              </w:rPr>
              <w:t xml:space="preserve"> 15 ÷ 3 = 5      5 x 3 = 15 </w:t>
            </w:r>
          </w:p>
          <w:p w14:paraId="7C8D748A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</w:rPr>
              <w:t xml:space="preserve">     15 ÷ 5 = 3       3 x 5 = 15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BCD88E" w14:textId="77777777" w:rsidR="007D51E7" w:rsidRDefault="00E9209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16F4F" wp14:editId="6AC7DBC0">
                      <wp:extent cx="3272628" cy="1629644"/>
                      <wp:effectExtent l="0" t="0" r="0" b="0"/>
                      <wp:docPr id="23193" name="Group 23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2628" cy="1629644"/>
                                <a:chOff x="0" y="0"/>
                                <a:chExt cx="3272628" cy="1629644"/>
                              </a:xfrm>
                            </wpg:grpSpPr>
                            <wps:wsp>
                              <wps:cNvPr id="2123" name="Rectangle 2123"/>
                              <wps:cNvSpPr/>
                              <wps:spPr>
                                <a:xfrm>
                                  <a:off x="3233674" y="1473312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16D881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28" name="Picture 2228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0"/>
                                  <a:ext cx="3228594" cy="159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35" name="Shape 2235"/>
                              <wps:cNvSpPr/>
                              <wps:spPr>
                                <a:xfrm>
                                  <a:off x="0" y="584200"/>
                                  <a:ext cx="31527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2775">
                                      <a:moveTo>
                                        <a:pt x="0" y="0"/>
                                      </a:moveTo>
                                      <a:lnTo>
                                        <a:pt x="31527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" name="Shape 2236"/>
                              <wps:cNvSpPr/>
                              <wps:spPr>
                                <a:xfrm>
                                  <a:off x="76200" y="1041400"/>
                                  <a:ext cx="31527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2775">
                                      <a:moveTo>
                                        <a:pt x="0" y="0"/>
                                      </a:moveTo>
                                      <a:lnTo>
                                        <a:pt x="31527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193" style="width:257.687pt;height:128.318pt;mso-position-horizontal-relative:char;mso-position-vertical-relative:line" coordsize="32726,16296">
                      <v:rect id="Rectangle 2123" style="position:absolute;width:518;height:2079;left:32336;top:147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228" style="position:absolute;width:32285;height:15906;left:44;top:0;" filled="f">
                        <v:imagedata r:id="rId163"/>
                      </v:shape>
                      <v:shape id="Shape 2235" style="position:absolute;width:31527;height:0;left:0;top:5842;" coordsize="3152775,0" path="m0,0l3152775,0">
                        <v:stroke weight="0.5pt" endcap="flat" joinstyle="miter" miterlimit="10" on="true" color="#5b9bd5"/>
                        <v:fill on="false" color="#000000" opacity="0"/>
                      </v:shape>
                      <v:shape id="Shape 2236" style="position:absolute;width:31527;height:0;left:762;top:10414;" coordsize="3152775,0" path="m0,0l3152775,0">
                        <v:stroke weight="0.5pt" endcap="flat" joinstyle="miter" miterlimit="10" on="true" color="#5b9bd5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Draw an array and use lines to split the array into groups to make multiplication and division sentences.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C9455" w14:textId="77777777" w:rsidR="007D51E7" w:rsidRDefault="00E92099">
            <w:pPr>
              <w:spacing w:after="1" w:line="239" w:lineRule="auto"/>
              <w:ind w:left="36"/>
            </w:pPr>
            <w:r>
              <w:rPr>
                <w:rFonts w:ascii="Arial" w:eastAsia="Arial" w:hAnsi="Arial" w:cs="Arial"/>
              </w:rPr>
              <w:t xml:space="preserve">Find the inverse of multiplication and division sentences by creating four linking number sentences. </w:t>
            </w:r>
          </w:p>
          <w:p w14:paraId="0F634511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E5D5BE3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</w:rPr>
              <w:t xml:space="preserve">7 x 4 = 28 </w:t>
            </w:r>
          </w:p>
          <w:p w14:paraId="0E9B14F2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</w:rPr>
              <w:t xml:space="preserve">4 x 7 = 28 </w:t>
            </w:r>
          </w:p>
          <w:p w14:paraId="6E7F3698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</w:rPr>
              <w:t xml:space="preserve">28 ÷ 7 = 4 </w:t>
            </w:r>
          </w:p>
          <w:p w14:paraId="215E4547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</w:rPr>
              <w:t xml:space="preserve">28 ÷ 4 = </w:t>
            </w:r>
            <w:r>
              <w:rPr>
                <w:rFonts w:ascii="Arial" w:eastAsia="Arial" w:hAnsi="Arial" w:cs="Arial"/>
              </w:rPr>
              <w:t xml:space="preserve">7 </w:t>
            </w:r>
          </w:p>
        </w:tc>
      </w:tr>
      <w:tr w:rsidR="007D51E7" w14:paraId="026688A2" w14:textId="77777777">
        <w:trPr>
          <w:trHeight w:val="421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DB1FC" w14:textId="77777777" w:rsidR="007D51E7" w:rsidRDefault="00E92099">
            <w:pPr>
              <w:ind w:left="36"/>
              <w:rPr>
                <w:rFonts w:ascii="Arial" w:eastAsia="Arial" w:hAnsi="Arial" w:cs="Arial"/>
                <w:color w:val="7030A0"/>
                <w:sz w:val="32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t xml:space="preserve">Division with a remainder </w:t>
            </w:r>
          </w:p>
          <w:p w14:paraId="7F10C38E" w14:textId="77777777" w:rsidR="00E92099" w:rsidRDefault="00E92099">
            <w:pPr>
              <w:ind w:left="36"/>
            </w:pPr>
          </w:p>
          <w:p w14:paraId="2DEFE111" w14:textId="77777777" w:rsidR="00E92099" w:rsidRDefault="00E92099">
            <w:pPr>
              <w:ind w:left="36"/>
            </w:pPr>
          </w:p>
          <w:p w14:paraId="3E52EF43" w14:textId="77777777" w:rsidR="00E92099" w:rsidRDefault="00E92099">
            <w:pPr>
              <w:ind w:left="36"/>
            </w:pPr>
          </w:p>
          <w:p w14:paraId="356D3752" w14:textId="7E1D4D4F" w:rsidR="00E92099" w:rsidRPr="00E92099" w:rsidRDefault="00E92099">
            <w:pPr>
              <w:ind w:left="36"/>
              <w:rPr>
                <w:b/>
                <w:bCs/>
              </w:rPr>
            </w:pPr>
            <w:r w:rsidRPr="00E92099">
              <w:rPr>
                <w:b/>
                <w:bCs/>
                <w:color w:val="7030A0"/>
                <w:sz w:val="28"/>
                <w:szCs w:val="28"/>
              </w:rPr>
              <w:t>YEAR 3 AND 4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0381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  <w:sz w:val="24"/>
              </w:rPr>
              <w:t xml:space="preserve">14 ÷ 3 = </w:t>
            </w:r>
          </w:p>
          <w:p w14:paraId="47C346FA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  <w:sz w:val="24"/>
              </w:rPr>
              <w:t xml:space="preserve">Divide objects between groups and see how much is left </w:t>
            </w:r>
            <w:proofErr w:type="gramStart"/>
            <w:r>
              <w:rPr>
                <w:rFonts w:ascii="Arial" w:eastAsia="Arial" w:hAnsi="Arial" w:cs="Arial"/>
                <w:sz w:val="24"/>
              </w:rPr>
              <w:t>over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2986B9DE" w14:textId="77777777" w:rsidR="007D51E7" w:rsidRDefault="00E92099">
            <w:pPr>
              <w:ind w:left="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463B7B" wp14:editId="7164925B">
                      <wp:extent cx="2481961" cy="2138299"/>
                      <wp:effectExtent l="0" t="0" r="0" b="0"/>
                      <wp:docPr id="23768" name="Group 23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1961" cy="2138299"/>
                                <a:chOff x="0" y="0"/>
                                <a:chExt cx="2481961" cy="2138299"/>
                              </a:xfrm>
                            </wpg:grpSpPr>
                            <wps:wsp>
                              <wps:cNvPr id="2175" name="Rectangle 2175"/>
                              <wps:cNvSpPr/>
                              <wps:spPr>
                                <a:xfrm>
                                  <a:off x="0" y="0"/>
                                  <a:ext cx="5631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C3C832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6" name="Rectangle 2176"/>
                              <wps:cNvSpPr/>
                              <wps:spPr>
                                <a:xfrm>
                                  <a:off x="0" y="175260"/>
                                  <a:ext cx="5631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575543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7" name="Rectangle 2177"/>
                              <wps:cNvSpPr/>
                              <wps:spPr>
                                <a:xfrm>
                                  <a:off x="0" y="350886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1635DE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8" name="Rectangle 2178"/>
                              <wps:cNvSpPr/>
                              <wps:spPr>
                                <a:xfrm>
                                  <a:off x="0" y="510905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20EAD6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9" name="Rectangle 2179"/>
                              <wps:cNvSpPr/>
                              <wps:spPr>
                                <a:xfrm>
                                  <a:off x="0" y="67118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3AFB70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0" name="Rectangle 2180"/>
                              <wps:cNvSpPr/>
                              <wps:spPr>
                                <a:xfrm>
                                  <a:off x="0" y="832724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AE6CC9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1" name="Rectangle 2181"/>
                              <wps:cNvSpPr/>
                              <wps:spPr>
                                <a:xfrm>
                                  <a:off x="0" y="992743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F31F83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2" name="Rectangle 2182"/>
                              <wps:cNvSpPr/>
                              <wps:spPr>
                                <a:xfrm>
                                  <a:off x="0" y="1154287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8D35B5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3" name="Rectangle 2183"/>
                              <wps:cNvSpPr/>
                              <wps:spPr>
                                <a:xfrm>
                                  <a:off x="0" y="1314308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4BFCAE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4" name="Rectangle 2184"/>
                              <wps:cNvSpPr/>
                              <wps:spPr>
                                <a:xfrm>
                                  <a:off x="0" y="1474328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128280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5" name="Rectangle 2185"/>
                              <wps:cNvSpPr/>
                              <wps:spPr>
                                <a:xfrm>
                                  <a:off x="0" y="1635872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0934E5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6" name="Rectangle 2186"/>
                              <wps:cNvSpPr/>
                              <wps:spPr>
                                <a:xfrm>
                                  <a:off x="0" y="1795892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BDA842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7" name="Rectangle 2187"/>
                              <wps:cNvSpPr/>
                              <wps:spPr>
                                <a:xfrm>
                                  <a:off x="0" y="1957436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4A5C99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8" name="Shape 2238"/>
                              <wps:cNvSpPr/>
                              <wps:spPr>
                                <a:xfrm>
                                  <a:off x="5461" y="326644"/>
                                  <a:ext cx="781050" cy="99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050" h="990600">
                                      <a:moveTo>
                                        <a:pt x="0" y="130175"/>
                                      </a:moveTo>
                                      <a:cubicBezTo>
                                        <a:pt x="0" y="58166"/>
                                        <a:pt x="58293" y="0"/>
                                        <a:pt x="130175" y="0"/>
                                      </a:cubicBezTo>
                                      <a:lnTo>
                                        <a:pt x="650875" y="0"/>
                                      </a:lnTo>
                                      <a:cubicBezTo>
                                        <a:pt x="722757" y="0"/>
                                        <a:pt x="781050" y="58166"/>
                                        <a:pt x="781050" y="130175"/>
                                      </a:cubicBezTo>
                                      <a:lnTo>
                                        <a:pt x="781050" y="860425"/>
                                      </a:lnTo>
                                      <a:cubicBezTo>
                                        <a:pt x="781050" y="932307"/>
                                        <a:pt x="722757" y="990600"/>
                                        <a:pt x="650875" y="990600"/>
                                      </a:cubicBezTo>
                                      <a:lnTo>
                                        <a:pt x="130175" y="990600"/>
                                      </a:lnTo>
                                      <a:cubicBezTo>
                                        <a:pt x="58293" y="990600"/>
                                        <a:pt x="0" y="932307"/>
                                        <a:pt x="0" y="8604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40" name="Picture 2240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561" y="488569"/>
                                  <a:ext cx="666750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2" name="Picture 2242"/>
                                <pic:cNvPicPr/>
                              </pic:nvPicPr>
                              <pic:blipFill>
                                <a:blip r:embed="rId1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5061" y="1395349"/>
                                  <a:ext cx="333362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44" name="Shape 2244"/>
                              <wps:cNvSpPr/>
                              <wps:spPr>
                                <a:xfrm>
                                  <a:off x="843661" y="326644"/>
                                  <a:ext cx="781050" cy="99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050" h="990600">
                                      <a:moveTo>
                                        <a:pt x="0" y="130175"/>
                                      </a:moveTo>
                                      <a:cubicBezTo>
                                        <a:pt x="0" y="58166"/>
                                        <a:pt x="58293" y="0"/>
                                        <a:pt x="130175" y="0"/>
                                      </a:cubicBezTo>
                                      <a:lnTo>
                                        <a:pt x="650875" y="0"/>
                                      </a:lnTo>
                                      <a:cubicBezTo>
                                        <a:pt x="722757" y="0"/>
                                        <a:pt x="781050" y="58166"/>
                                        <a:pt x="781050" y="130175"/>
                                      </a:cubicBezTo>
                                      <a:lnTo>
                                        <a:pt x="781050" y="860425"/>
                                      </a:lnTo>
                                      <a:cubicBezTo>
                                        <a:pt x="781050" y="932307"/>
                                        <a:pt x="722757" y="990600"/>
                                        <a:pt x="650875" y="990600"/>
                                      </a:cubicBezTo>
                                      <a:lnTo>
                                        <a:pt x="130175" y="990600"/>
                                      </a:lnTo>
                                      <a:cubicBezTo>
                                        <a:pt x="58293" y="990600"/>
                                        <a:pt x="0" y="932307"/>
                                        <a:pt x="0" y="8604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46" name="Picture 2246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1761" y="488569"/>
                                  <a:ext cx="666750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48" name="Shape 2248"/>
                              <wps:cNvSpPr/>
                              <wps:spPr>
                                <a:xfrm>
                                  <a:off x="1700911" y="326644"/>
                                  <a:ext cx="781050" cy="99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050" h="990600">
                                      <a:moveTo>
                                        <a:pt x="0" y="130175"/>
                                      </a:moveTo>
                                      <a:cubicBezTo>
                                        <a:pt x="0" y="58166"/>
                                        <a:pt x="58293" y="0"/>
                                        <a:pt x="130175" y="0"/>
                                      </a:cubicBezTo>
                                      <a:lnTo>
                                        <a:pt x="650875" y="0"/>
                                      </a:lnTo>
                                      <a:cubicBezTo>
                                        <a:pt x="722757" y="0"/>
                                        <a:pt x="781050" y="58166"/>
                                        <a:pt x="781050" y="130175"/>
                                      </a:cubicBezTo>
                                      <a:lnTo>
                                        <a:pt x="781050" y="860425"/>
                                      </a:lnTo>
                                      <a:cubicBezTo>
                                        <a:pt x="781050" y="932307"/>
                                        <a:pt x="722757" y="990600"/>
                                        <a:pt x="650875" y="990600"/>
                                      </a:cubicBezTo>
                                      <a:lnTo>
                                        <a:pt x="130175" y="990600"/>
                                      </a:lnTo>
                                      <a:cubicBezTo>
                                        <a:pt x="58293" y="990600"/>
                                        <a:pt x="0" y="932307"/>
                                        <a:pt x="0" y="8604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50" name="Picture 2250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9011" y="488569"/>
                                  <a:ext cx="666750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768" style="width:195.43pt;height:168.37pt;mso-position-horizontal-relative:char;mso-position-vertical-relative:line" coordsize="24819,21382">
                      <v:rect id="Rectangle 2175" style="position:absolute;width:563;height:2260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76" style="position:absolute;width:563;height:2260;left:0;top:1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77" style="position:absolute;width:518;height:2079;left:0;top:350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78" style="position:absolute;width:518;height:2079;left:0;top:51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79" style="position:absolute;width:518;height:2079;left:0;top:67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0" style="position:absolute;width:518;height:2079;left:0;top:83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1" style="position:absolute;width:518;height:2079;left:0;top:99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2" style="position:absolute;width:518;height:2079;left:0;top:1154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3" style="position:absolute;width:518;height:2079;left:0;top:131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4" style="position:absolute;width:518;height:2079;left:0;top:147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5" style="position:absolute;width:518;height:2079;left:0;top:1635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6" style="position:absolute;width:518;height:2079;left:0;top:1795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7" style="position:absolute;width:518;height:2079;left:0;top:195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238" style="position:absolute;width:7810;height:9906;left:54;top:3266;" coordsize="781050,990600" path="m0,130175c0,58166,58293,0,130175,0l650875,0c722757,0,781050,58166,781050,130175l781050,860425c781050,932307,722757,990600,650875,990600l130175,990600c58293,990600,0,932307,0,860425x">
                        <v:stroke weight="1pt" endcap="flat" joinstyle="miter" miterlimit="10" on="true" color="#000000"/>
                        <v:fill on="false" color="#000000" opacity="0"/>
                      </v:shape>
                      <v:shape id="Picture 2240" style="position:absolute;width:6667;height:7524;left:435;top:4885;" filled="f">
                        <v:imagedata r:id="rId166"/>
                      </v:shape>
                      <v:shape id="Picture 2242" style="position:absolute;width:3333;height:7429;left:6150;top:13953;" filled="f">
                        <v:imagedata r:id="rId167"/>
                      </v:shape>
                      <v:shape id="Shape 2244" style="position:absolute;width:7810;height:9906;left:8436;top:3266;" coordsize="781050,990600" path="m0,130175c0,58166,58293,0,130175,0l650875,0c722757,0,781050,58166,781050,130175l781050,860425c781050,932307,722757,990600,650875,990600l130175,990600c58293,990600,0,932307,0,860425x">
                        <v:stroke weight="1pt" endcap="flat" joinstyle="miter" miterlimit="10" on="true" color="#000000"/>
                        <v:fill on="false" color="#000000" opacity="0"/>
                      </v:shape>
                      <v:shape id="Picture 2246" style="position:absolute;width:6667;height:7524;left:8817;top:4885;" filled="f">
                        <v:imagedata r:id="rId166"/>
                      </v:shape>
                      <v:shape id="Shape 2248" style="position:absolute;width:7810;height:9906;left:17009;top:3266;" coordsize="781050,990600" path="m0,130175c0,58166,58293,0,130175,0l650875,0c722757,0,781050,58166,781050,130175l781050,860425c781050,932307,722757,990600,650875,990600l130175,990600c58293,990600,0,932307,0,860425x">
                        <v:stroke weight="1pt" endcap="flat" joinstyle="miter" miterlimit="10" on="true" color="#000000"/>
                        <v:fill on="false" color="#000000" opacity="0"/>
                      </v:shape>
                      <v:shape id="Picture 2250" style="position:absolute;width:6667;height:7524;left:17390;top:4885;" filled="f">
                        <v:imagedata r:id="rId166"/>
                      </v:shape>
                    </v:group>
                  </w:pict>
                </mc:Fallback>
              </mc:AlternateConten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3358" w14:textId="77777777" w:rsidR="007D51E7" w:rsidRDefault="00E92099">
            <w:pPr>
              <w:spacing w:line="238" w:lineRule="auto"/>
              <w:ind w:left="36"/>
              <w:jc w:val="both"/>
            </w:pPr>
            <w:r>
              <w:rPr>
                <w:rFonts w:ascii="Arial" w:eastAsia="Arial" w:hAnsi="Arial" w:cs="Arial"/>
              </w:rPr>
              <w:t xml:space="preserve">Jump forward in equal jumps on a number line then see how many more you need to jump to find a remainder. </w:t>
            </w:r>
          </w:p>
          <w:p w14:paraId="66DF8B90" w14:textId="77777777" w:rsidR="007D51E7" w:rsidRDefault="00E92099">
            <w:pPr>
              <w:spacing w:after="5"/>
              <w:ind w:left="28"/>
            </w:pPr>
            <w:r>
              <w:rPr>
                <w:noProof/>
              </w:rPr>
              <w:drawing>
                <wp:inline distT="0" distB="0" distL="0" distR="0" wp14:anchorId="3A4FA17F" wp14:editId="1BF36978">
                  <wp:extent cx="3426713" cy="857196"/>
                  <wp:effectExtent l="0" t="0" r="0" b="0"/>
                  <wp:docPr id="2234" name="Picture 2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" name="Picture 223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713" cy="85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9EFED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7761E0F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</w:rPr>
              <w:t xml:space="preserve">Draw dots and group them to divide an amount and clearly show a remainder. </w:t>
            </w:r>
          </w:p>
          <w:p w14:paraId="296BD973" w14:textId="77777777" w:rsidR="007D51E7" w:rsidRDefault="00E92099">
            <w:pPr>
              <w:ind w:left="658"/>
            </w:pPr>
            <w:r>
              <w:rPr>
                <w:noProof/>
              </w:rPr>
              <w:drawing>
                <wp:inline distT="0" distB="0" distL="0" distR="0" wp14:anchorId="6421DC62" wp14:editId="021099DC">
                  <wp:extent cx="2378710" cy="578485"/>
                  <wp:effectExtent l="0" t="0" r="0" b="0"/>
                  <wp:docPr id="2232" name="Picture 2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" name="Picture 223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0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ECDE" w14:textId="77777777" w:rsidR="007D51E7" w:rsidRDefault="00E92099">
            <w:pPr>
              <w:spacing w:after="2" w:line="238" w:lineRule="auto"/>
              <w:ind w:left="36"/>
            </w:pPr>
            <w:r>
              <w:rPr>
                <w:rFonts w:ascii="Arial" w:eastAsia="Arial" w:hAnsi="Arial" w:cs="Arial"/>
              </w:rPr>
              <w:t xml:space="preserve">Complete written divisions and show the remainder using r. </w:t>
            </w:r>
          </w:p>
          <w:p w14:paraId="7868BD30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52ED1A5" w14:textId="77777777" w:rsidR="007D51E7" w:rsidRDefault="00E92099">
            <w:pPr>
              <w:ind w:left="3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02DA6D8" w14:textId="77777777" w:rsidR="007D51E7" w:rsidRDefault="00E92099">
            <w:pPr>
              <w:ind w:left="29"/>
            </w:pPr>
            <w:r>
              <w:rPr>
                <w:noProof/>
              </w:rPr>
              <w:drawing>
                <wp:inline distT="0" distB="0" distL="0" distR="0" wp14:anchorId="51EB42DF" wp14:editId="49713676">
                  <wp:extent cx="1628775" cy="337820"/>
                  <wp:effectExtent l="0" t="0" r="0" b="0"/>
                  <wp:docPr id="2252" name="Picture 2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2" name="Picture 2252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94725D" w14:textId="77777777" w:rsidR="007D51E7" w:rsidRDefault="007D51E7">
      <w:pPr>
        <w:spacing w:after="0"/>
        <w:ind w:left="-720" w:right="4114"/>
      </w:pPr>
    </w:p>
    <w:tbl>
      <w:tblPr>
        <w:tblStyle w:val="TableGrid"/>
        <w:tblW w:w="15278" w:type="dxa"/>
        <w:tblInd w:w="-108" w:type="dxa"/>
        <w:tblCellMar>
          <w:top w:w="5" w:type="dxa"/>
          <w:left w:w="12" w:type="dxa"/>
          <w:right w:w="50" w:type="dxa"/>
        </w:tblCellMar>
        <w:tblLook w:val="04A0" w:firstRow="1" w:lastRow="0" w:firstColumn="1" w:lastColumn="0" w:noHBand="0" w:noVBand="1"/>
      </w:tblPr>
      <w:tblGrid>
        <w:gridCol w:w="2376"/>
        <w:gridCol w:w="4112"/>
        <w:gridCol w:w="5806"/>
        <w:gridCol w:w="2984"/>
      </w:tblGrid>
      <w:tr w:rsidR="007D51E7" w14:paraId="4D13BC29" w14:textId="77777777">
        <w:trPr>
          <w:trHeight w:val="998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273FF" w14:textId="77777777" w:rsidR="007D51E7" w:rsidRDefault="00E92099">
            <w:pPr>
              <w:ind w:left="96"/>
              <w:rPr>
                <w:rFonts w:ascii="Arial" w:eastAsia="Arial" w:hAnsi="Arial" w:cs="Arial"/>
                <w:color w:val="7030A0"/>
                <w:sz w:val="32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lastRenderedPageBreak/>
              <w:t xml:space="preserve">Short division </w:t>
            </w:r>
          </w:p>
          <w:p w14:paraId="4E2E31D5" w14:textId="77777777" w:rsidR="00E92099" w:rsidRDefault="00E92099">
            <w:pPr>
              <w:ind w:left="96"/>
            </w:pPr>
          </w:p>
          <w:p w14:paraId="2AB4E3C5" w14:textId="77777777" w:rsidR="00E92099" w:rsidRDefault="00E92099">
            <w:pPr>
              <w:ind w:left="96"/>
            </w:pPr>
          </w:p>
          <w:p w14:paraId="2F10C0D1" w14:textId="77777777" w:rsidR="00E92099" w:rsidRDefault="00E92099">
            <w:pPr>
              <w:ind w:left="96"/>
            </w:pPr>
          </w:p>
          <w:p w14:paraId="1673BE6F" w14:textId="77777777" w:rsidR="00E92099" w:rsidRDefault="00E92099">
            <w:pPr>
              <w:ind w:left="96"/>
            </w:pPr>
          </w:p>
          <w:p w14:paraId="03F42685" w14:textId="4D5B653A" w:rsidR="00E92099" w:rsidRPr="00E92099" w:rsidRDefault="00E92099">
            <w:pPr>
              <w:ind w:left="96"/>
              <w:rPr>
                <w:b/>
                <w:bCs/>
              </w:rPr>
            </w:pPr>
            <w:r w:rsidRPr="00E92099">
              <w:rPr>
                <w:b/>
                <w:bCs/>
                <w:color w:val="7030A0"/>
                <w:sz w:val="28"/>
                <w:szCs w:val="28"/>
              </w:rPr>
              <w:t>YEAR 3, 4, 5 &amp; 6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76606F" w14:textId="77777777" w:rsidR="007D51E7" w:rsidRDefault="00E92099">
            <w:pPr>
              <w:spacing w:after="5"/>
            </w:pPr>
            <w:r>
              <w:rPr>
                <w:noProof/>
              </w:rPr>
              <w:drawing>
                <wp:inline distT="0" distB="0" distL="0" distR="0" wp14:anchorId="1743285C" wp14:editId="066FFC96">
                  <wp:extent cx="2419350" cy="1370965"/>
                  <wp:effectExtent l="0" t="0" r="0" b="0"/>
                  <wp:docPr id="2373" name="Picture 2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3" name="Picture 2373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E4AEF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</w:rPr>
              <w:t xml:space="preserve">  </w:t>
            </w:r>
          </w:p>
          <w:p w14:paraId="3C6D66AD" w14:textId="77777777" w:rsidR="007D51E7" w:rsidRDefault="00E92099">
            <w:pPr>
              <w:spacing w:line="239" w:lineRule="auto"/>
              <w:ind w:left="96" w:right="16"/>
            </w:pPr>
            <w:r>
              <w:rPr>
                <w:rFonts w:ascii="Arial" w:eastAsia="Arial" w:hAnsi="Arial" w:cs="Arial"/>
              </w:rPr>
              <w:t xml:space="preserve">Use place value counters to divide using the bus stop method alongside </w:t>
            </w:r>
          </w:p>
          <w:p w14:paraId="4C08C900" w14:textId="77777777" w:rsidR="007D51E7" w:rsidRDefault="00E92099">
            <w:pPr>
              <w:spacing w:after="5"/>
            </w:pPr>
            <w:r>
              <w:rPr>
                <w:noProof/>
              </w:rPr>
              <w:drawing>
                <wp:inline distT="0" distB="0" distL="0" distR="0" wp14:anchorId="1139AB96" wp14:editId="6C784998">
                  <wp:extent cx="2503805" cy="1009650"/>
                  <wp:effectExtent l="0" t="0" r="0" b="0"/>
                  <wp:docPr id="2379" name="Picture 2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" name="Picture 2379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0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3D82D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</w:rPr>
              <w:t xml:space="preserve">42 ÷ 3= </w:t>
            </w:r>
          </w:p>
          <w:p w14:paraId="7C58DB49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</w:rPr>
              <w:t xml:space="preserve">Start with the biggest place value, we are sharing 40 into three groups. We can put 1 ten in each group and we have 1 ten left over. </w:t>
            </w:r>
          </w:p>
          <w:p w14:paraId="77E16E69" w14:textId="77777777" w:rsidR="007D51E7" w:rsidRDefault="00E92099">
            <w:pPr>
              <w:spacing w:after="7"/>
              <w:ind w:left="96"/>
            </w:pPr>
            <w:r>
              <w:rPr>
                <w:noProof/>
              </w:rPr>
              <w:drawing>
                <wp:inline distT="0" distB="0" distL="0" distR="0" wp14:anchorId="5DAC3D95" wp14:editId="33C37697">
                  <wp:extent cx="2200275" cy="1011555"/>
                  <wp:effectExtent l="0" t="0" r="0" b="0"/>
                  <wp:docPr id="2381" name="Picture 2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" name="Picture 2381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5ABC1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7AADD75" w14:textId="77777777" w:rsidR="007D51E7" w:rsidRDefault="00E92099">
            <w:pPr>
              <w:spacing w:line="239" w:lineRule="auto"/>
              <w:ind w:left="96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0" wp14:anchorId="6CA94330" wp14:editId="34837B74">
                  <wp:simplePos x="0" y="0"/>
                  <wp:positionH relativeFrom="column">
                    <wp:posOffset>693166</wp:posOffset>
                  </wp:positionH>
                  <wp:positionV relativeFrom="paragraph">
                    <wp:posOffset>360569</wp:posOffset>
                  </wp:positionV>
                  <wp:extent cx="1730375" cy="567055"/>
                  <wp:effectExtent l="0" t="0" r="0" b="0"/>
                  <wp:wrapSquare wrapText="bothSides"/>
                  <wp:docPr id="2383" name="Picture 2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3" name="Picture 2383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We exchange this ten for ten ones and then share the ones equally among the groups. </w:t>
            </w:r>
          </w:p>
          <w:p w14:paraId="50FEC33F" w14:textId="77777777" w:rsidR="007D51E7" w:rsidRDefault="00E92099">
            <w:pPr>
              <w:ind w:left="96" w:right="24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8951762" w14:textId="77777777" w:rsidR="007D51E7" w:rsidRDefault="00E92099">
            <w:pPr>
              <w:ind w:left="96" w:right="24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AAF0016" w14:textId="77777777" w:rsidR="007D51E7" w:rsidRDefault="00E92099">
            <w:pPr>
              <w:ind w:left="96" w:right="24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6A34500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</w:rPr>
              <w:t xml:space="preserve">We look how much in 1 </w:t>
            </w:r>
            <w:proofErr w:type="gramStart"/>
            <w:r>
              <w:rPr>
                <w:rFonts w:ascii="Arial" w:eastAsia="Arial" w:hAnsi="Arial" w:cs="Arial"/>
              </w:rPr>
              <w:t>grou</w:t>
            </w:r>
            <w:r>
              <w:rPr>
                <w:rFonts w:ascii="Arial" w:eastAsia="Arial" w:hAnsi="Arial" w:cs="Arial"/>
              </w:rPr>
              <w:t>p</w:t>
            </w:r>
            <w:proofErr w:type="gramEnd"/>
            <w:r>
              <w:rPr>
                <w:rFonts w:ascii="Arial" w:eastAsia="Arial" w:hAnsi="Arial" w:cs="Arial"/>
              </w:rPr>
              <w:t xml:space="preserve"> so the answer is 14. </w:t>
            </w:r>
          </w:p>
          <w:p w14:paraId="509AF840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94A0" w14:textId="77777777" w:rsidR="007D51E7" w:rsidRDefault="00E92099">
            <w:pPr>
              <w:spacing w:line="241" w:lineRule="auto"/>
              <w:ind w:left="96" w:right="1"/>
            </w:pPr>
            <w:r>
              <w:rPr>
                <w:rFonts w:ascii="Arial" w:eastAsia="Arial" w:hAnsi="Arial" w:cs="Arial"/>
              </w:rPr>
              <w:t xml:space="preserve">Students can continue to use drawn diagrams with dots or circles to help them divide numbers into equal groups. </w:t>
            </w:r>
          </w:p>
          <w:p w14:paraId="037CB51D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23CDE18" w14:textId="77777777" w:rsidR="007D51E7" w:rsidRDefault="00E92099">
            <w:pPr>
              <w:spacing w:after="102"/>
              <w:ind w:left="657"/>
            </w:pPr>
            <w:r>
              <w:rPr>
                <w:noProof/>
              </w:rPr>
              <w:drawing>
                <wp:inline distT="0" distB="0" distL="0" distR="0" wp14:anchorId="3323E416" wp14:editId="02F1FCC2">
                  <wp:extent cx="1847850" cy="704850"/>
                  <wp:effectExtent l="0" t="0" r="0" b="0"/>
                  <wp:docPr id="2387" name="Picture 2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7" name="Picture 2387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12046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5E00A4E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</w:rPr>
              <w:t xml:space="preserve">Encourage them to move towards counting in multiples to divide more efficiently.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802E4" w14:textId="77777777" w:rsidR="007D51E7" w:rsidRDefault="00E92099">
            <w:pPr>
              <w:spacing w:after="17" w:line="227" w:lineRule="auto"/>
              <w:ind w:left="96"/>
            </w:pPr>
            <w:r>
              <w:rPr>
                <w:rFonts w:ascii="Arial" w:eastAsia="Arial" w:hAnsi="Arial" w:cs="Arial"/>
              </w:rPr>
              <w:t>Begin with divisions that divide equally with no remainder.</w:t>
            </w: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  <w:p w14:paraId="1B93B348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  <w:p w14:paraId="0C518B74" w14:textId="77777777" w:rsidR="007D51E7" w:rsidRDefault="00E92099">
            <w:pPr>
              <w:spacing w:after="11"/>
              <w:ind w:left="87"/>
            </w:pPr>
            <w:r>
              <w:rPr>
                <w:noProof/>
              </w:rPr>
              <w:drawing>
                <wp:inline distT="0" distB="0" distL="0" distR="0" wp14:anchorId="187A4D03" wp14:editId="26E917DA">
                  <wp:extent cx="1512135" cy="875017"/>
                  <wp:effectExtent l="0" t="0" r="0" b="0"/>
                  <wp:docPr id="2375" name="Picture 2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5" name="Picture 2375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135" cy="87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FA0C2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  <w:p w14:paraId="02A6EE20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</w:rPr>
              <w:t xml:space="preserve">Move onto divisions with a remainder. </w:t>
            </w:r>
          </w:p>
          <w:p w14:paraId="5909E537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BAB5389" w14:textId="77777777" w:rsidR="007D51E7" w:rsidRDefault="00E92099">
            <w:pPr>
              <w:spacing w:after="7"/>
              <w:ind w:left="86"/>
            </w:pPr>
            <w:r>
              <w:rPr>
                <w:noProof/>
              </w:rPr>
              <w:drawing>
                <wp:inline distT="0" distB="0" distL="0" distR="0" wp14:anchorId="5744D3AC" wp14:editId="06794049">
                  <wp:extent cx="1778000" cy="762000"/>
                  <wp:effectExtent l="0" t="0" r="0" b="0"/>
                  <wp:docPr id="2377" name="Picture 2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7" name="Picture 2377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09679" w14:textId="77777777" w:rsidR="007D51E7" w:rsidRDefault="00E92099">
            <w:pPr>
              <w:ind w:left="9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F89626B" w14:textId="77777777" w:rsidR="007D51E7" w:rsidRDefault="00E92099">
            <w:pPr>
              <w:spacing w:line="226" w:lineRule="auto"/>
              <w:ind w:left="96"/>
            </w:pPr>
            <w:r>
              <w:rPr>
                <w:rFonts w:ascii="Arial" w:eastAsia="Arial" w:hAnsi="Arial" w:cs="Arial"/>
              </w:rPr>
              <w:t>Finally move into decimal places to divide the total accuratel</w:t>
            </w:r>
            <w:r>
              <w:rPr>
                <w:rFonts w:ascii="Arial" w:eastAsia="Arial" w:hAnsi="Arial" w:cs="Arial"/>
              </w:rPr>
              <w:t>y.</w:t>
            </w: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  <w:p w14:paraId="34918122" w14:textId="77777777" w:rsidR="007D51E7" w:rsidRDefault="00E92099">
            <w:pPr>
              <w:ind w:left="87"/>
            </w:pPr>
            <w:r>
              <w:rPr>
                <w:noProof/>
              </w:rPr>
              <w:drawing>
                <wp:inline distT="0" distB="0" distL="0" distR="0" wp14:anchorId="74A3D8FA" wp14:editId="4CC7F252">
                  <wp:extent cx="1771650" cy="655955"/>
                  <wp:effectExtent l="0" t="0" r="0" b="0"/>
                  <wp:docPr id="2385" name="Picture 2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5" name="Picture 2385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1E7" w14:paraId="1F109683" w14:textId="77777777">
        <w:trPr>
          <w:trHeight w:val="1002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19E62" w14:textId="77777777" w:rsidR="007D51E7" w:rsidRDefault="00E92099">
            <w:pPr>
              <w:ind w:left="51"/>
              <w:rPr>
                <w:rFonts w:ascii="Arial" w:eastAsia="Arial" w:hAnsi="Arial" w:cs="Arial"/>
                <w:color w:val="7030A0"/>
                <w:sz w:val="32"/>
              </w:rPr>
            </w:pPr>
            <w:r>
              <w:rPr>
                <w:rFonts w:ascii="Arial" w:eastAsia="Arial" w:hAnsi="Arial" w:cs="Arial"/>
                <w:color w:val="7030A0"/>
                <w:sz w:val="32"/>
              </w:rPr>
              <w:lastRenderedPageBreak/>
              <w:t xml:space="preserve">Long division </w:t>
            </w:r>
          </w:p>
          <w:p w14:paraId="7339C36D" w14:textId="77777777" w:rsidR="00E92099" w:rsidRDefault="00E92099">
            <w:pPr>
              <w:ind w:left="51"/>
            </w:pPr>
          </w:p>
          <w:p w14:paraId="669DAA6E" w14:textId="77777777" w:rsidR="00E92099" w:rsidRDefault="00E92099">
            <w:pPr>
              <w:ind w:left="51"/>
            </w:pPr>
          </w:p>
          <w:p w14:paraId="33D67C53" w14:textId="77777777" w:rsidR="00E92099" w:rsidRDefault="00E92099">
            <w:pPr>
              <w:ind w:left="51"/>
              <w:rPr>
                <w:b/>
                <w:bCs/>
                <w:color w:val="7030A0"/>
                <w:sz w:val="28"/>
                <w:szCs w:val="28"/>
              </w:rPr>
            </w:pPr>
          </w:p>
          <w:p w14:paraId="40C215C5" w14:textId="77777777" w:rsidR="00E92099" w:rsidRDefault="00E92099">
            <w:pPr>
              <w:ind w:left="51"/>
              <w:rPr>
                <w:b/>
                <w:bCs/>
                <w:color w:val="7030A0"/>
                <w:sz w:val="28"/>
                <w:szCs w:val="28"/>
              </w:rPr>
            </w:pPr>
          </w:p>
          <w:p w14:paraId="11AC39E1" w14:textId="77777777" w:rsidR="00E92099" w:rsidRDefault="00E92099">
            <w:pPr>
              <w:ind w:left="51"/>
              <w:rPr>
                <w:b/>
                <w:bCs/>
                <w:color w:val="7030A0"/>
                <w:sz w:val="28"/>
                <w:szCs w:val="28"/>
              </w:rPr>
            </w:pPr>
          </w:p>
          <w:p w14:paraId="6A7842CA" w14:textId="77777777" w:rsidR="00E92099" w:rsidRDefault="00E92099">
            <w:pPr>
              <w:ind w:left="51"/>
              <w:rPr>
                <w:b/>
                <w:bCs/>
                <w:color w:val="7030A0"/>
                <w:sz w:val="28"/>
                <w:szCs w:val="28"/>
              </w:rPr>
            </w:pPr>
          </w:p>
          <w:p w14:paraId="09263D53" w14:textId="17351521" w:rsidR="00E92099" w:rsidRPr="00E92099" w:rsidRDefault="00E92099">
            <w:pPr>
              <w:ind w:left="51"/>
              <w:rPr>
                <w:b/>
                <w:bCs/>
              </w:rPr>
            </w:pPr>
            <w:r w:rsidRPr="00E92099">
              <w:rPr>
                <w:b/>
                <w:bCs/>
                <w:color w:val="7030A0"/>
                <w:sz w:val="28"/>
                <w:szCs w:val="28"/>
              </w:rPr>
              <w:t>YEAR 5 &amp; 6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B571F" w14:textId="77777777" w:rsidR="007D51E7" w:rsidRDefault="00E92099">
            <w:pPr>
              <w:ind w:left="42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 wp14:anchorId="2DA8053D" wp14:editId="21DDB9A6">
                  <wp:simplePos x="0" y="0"/>
                  <wp:positionH relativeFrom="column">
                    <wp:posOffset>35941</wp:posOffset>
                  </wp:positionH>
                  <wp:positionV relativeFrom="paragraph">
                    <wp:posOffset>-2618</wp:posOffset>
                  </wp:positionV>
                  <wp:extent cx="1002665" cy="666750"/>
                  <wp:effectExtent l="0" t="0" r="0" b="0"/>
                  <wp:wrapSquare wrapText="bothSides"/>
                  <wp:docPr id="2482" name="Picture 2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" name="Picture 2482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z w:val="20"/>
              </w:rPr>
              <w:t xml:space="preserve">2544 ÷ 12 </w:t>
            </w:r>
          </w:p>
          <w:p w14:paraId="1D19FC0F" w14:textId="77777777" w:rsidR="007D51E7" w:rsidRDefault="00E92099">
            <w:pPr>
              <w:spacing w:line="242" w:lineRule="auto"/>
              <w:ind w:left="1770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How many groups of 12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thousands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do we have? </w:t>
            </w:r>
          </w:p>
          <w:p w14:paraId="08E77CFB" w14:textId="77777777" w:rsidR="007D51E7" w:rsidRDefault="00E92099">
            <w:pPr>
              <w:ind w:left="11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None </w:t>
            </w:r>
          </w:p>
          <w:p w14:paraId="33B25F22" w14:textId="77777777" w:rsidR="007D51E7" w:rsidRDefault="00E92099">
            <w:pPr>
              <w:ind w:right="409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CF86CCC" w14:textId="77777777" w:rsidR="007D51E7" w:rsidRDefault="00E92099">
            <w:pPr>
              <w:ind w:left="51"/>
            </w:pPr>
            <w:r>
              <w:rPr>
                <w:rFonts w:ascii="Arial" w:eastAsia="Arial" w:hAnsi="Arial" w:cs="Arial"/>
                <w:sz w:val="20"/>
              </w:rPr>
              <w:t xml:space="preserve">Exchange 2 thousand for 20 hundreds. </w:t>
            </w:r>
          </w:p>
          <w:p w14:paraId="4172B8F5" w14:textId="77777777" w:rsidR="007D51E7" w:rsidRDefault="00E92099">
            <w:pPr>
              <w:spacing w:after="6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27C987" wp14:editId="5B6B3109">
                      <wp:extent cx="1943735" cy="746866"/>
                      <wp:effectExtent l="0" t="0" r="0" b="0"/>
                      <wp:docPr id="20795" name="Group 20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735" cy="746866"/>
                                <a:chOff x="0" y="0"/>
                                <a:chExt cx="1943735" cy="746866"/>
                              </a:xfrm>
                            </wpg:grpSpPr>
                            <wps:wsp>
                              <wps:cNvPr id="2409" name="Rectangle 2409"/>
                              <wps:cNvSpPr/>
                              <wps:spPr>
                                <a:xfrm>
                                  <a:off x="1067435" y="590535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B1E86C" w14:textId="77777777" w:rsidR="007D51E7" w:rsidRDefault="00E92099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84" name="Picture 2484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15"/>
                                  <a:ext cx="952500" cy="701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6" name="Picture 2486"/>
                                <pic:cNvPicPr/>
                              </pic:nvPicPr>
                              <pic:blipFill>
                                <a:blip r:embed="rId1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7910" y="0"/>
                                  <a:ext cx="885825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795" style="width:153.05pt;height:58.8084pt;mso-position-horizontal-relative:char;mso-position-vertical-relative:line" coordsize="19437,7468">
                      <v:rect id="Rectangle 2409" style="position:absolute;width:518;height:2079;left:10674;top:5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484" style="position:absolute;width:9525;height:7016;left:0;top:57;" filled="f">
                        <v:imagedata r:id="rId182"/>
                      </v:shape>
                      <v:shape id="Picture 2486" style="position:absolute;width:8858;height:5619;left:10579;top:0;" filled="f">
                        <v:imagedata r:id="rId183"/>
                      </v:shape>
                    </v:group>
                  </w:pict>
                </mc:Fallback>
              </mc:AlternateContent>
            </w:r>
          </w:p>
          <w:p w14:paraId="692E6997" w14:textId="77777777" w:rsidR="007D51E7" w:rsidRDefault="00E92099">
            <w:pPr>
              <w:ind w:left="5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495B6D9" w14:textId="77777777" w:rsidR="007D51E7" w:rsidRDefault="00E92099">
            <w:pPr>
              <w:spacing w:after="2" w:line="239" w:lineRule="auto"/>
              <w:ind w:left="51" w:right="15"/>
            </w:pPr>
            <w:r>
              <w:rPr>
                <w:rFonts w:ascii="Arial" w:eastAsia="Arial" w:hAnsi="Arial" w:cs="Arial"/>
                <w:sz w:val="20"/>
              </w:rPr>
              <w:t xml:space="preserve">How many groups of 12 are in 25 hundreds? 2 groups. Circle them. </w:t>
            </w:r>
          </w:p>
          <w:p w14:paraId="6E94795F" w14:textId="77777777" w:rsidR="007D51E7" w:rsidRDefault="00E92099">
            <w:pPr>
              <w:spacing w:line="241" w:lineRule="auto"/>
              <w:ind w:left="51"/>
            </w:pPr>
            <w:r>
              <w:rPr>
                <w:rFonts w:ascii="Arial" w:eastAsia="Arial" w:hAnsi="Arial" w:cs="Arial"/>
                <w:sz w:val="20"/>
              </w:rPr>
              <w:t xml:space="preserve">We have grouped 24 hundreds so can take them off and we are left with one. </w:t>
            </w:r>
          </w:p>
          <w:p w14:paraId="510129D9" w14:textId="77777777" w:rsidR="007D51E7" w:rsidRDefault="00E92099">
            <w:pPr>
              <w:spacing w:after="5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44FCD0" wp14:editId="03A3898A">
                      <wp:extent cx="2143125" cy="781050"/>
                      <wp:effectExtent l="0" t="0" r="0" b="0"/>
                      <wp:docPr id="20661" name="Group 20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3125" cy="781050"/>
                                <a:chOff x="0" y="0"/>
                                <a:chExt cx="2143125" cy="781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88" name="Picture 2488"/>
                                <pic:cNvPicPr/>
                              </pic:nvPicPr>
                              <pic:blipFill>
                                <a:blip r:embed="rId1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775" cy="78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0" name="Picture 2490"/>
                                <pic:cNvPicPr/>
                              </pic:nvPicPr>
                              <pic:blipFill>
                                <a:blip r:embed="rId1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0" y="9525"/>
                                  <a:ext cx="809625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661" style="width:168.75pt;height:61.5pt;mso-position-horizontal-relative:char;mso-position-vertical-relative:line" coordsize="21431,7810">
                      <v:shape id="Picture 2488" style="position:absolute;width:12477;height:7810;left:0;top:0;" filled="f">
                        <v:imagedata r:id="rId186"/>
                      </v:shape>
                      <v:shape id="Picture 2490" style="position:absolute;width:8096;height:7715;left:13335;top:95;" filled="f">
                        <v:imagedata r:id="rId187"/>
                      </v:shape>
                    </v:group>
                  </w:pict>
                </mc:Fallback>
              </mc:AlternateContent>
            </w:r>
          </w:p>
          <w:p w14:paraId="34AF38E2" w14:textId="77777777" w:rsidR="007D51E7" w:rsidRDefault="00E92099">
            <w:pPr>
              <w:ind w:left="5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12601C8" w14:textId="77777777" w:rsidR="007D51E7" w:rsidRDefault="00E92099">
            <w:pPr>
              <w:spacing w:after="2" w:line="239" w:lineRule="auto"/>
              <w:ind w:left="51"/>
            </w:pPr>
            <w:r>
              <w:rPr>
                <w:rFonts w:ascii="Arial" w:eastAsia="Arial" w:hAnsi="Arial" w:cs="Arial"/>
                <w:sz w:val="20"/>
              </w:rPr>
              <w:t xml:space="preserve">Exchange the one hundred for ten tens so now we have 14 tens. How many groups of </w:t>
            </w:r>
          </w:p>
          <w:p w14:paraId="6A1F1AAA" w14:textId="77777777" w:rsidR="007D51E7" w:rsidRDefault="00E92099">
            <w:pPr>
              <w:spacing w:after="1"/>
              <w:ind w:left="51"/>
            </w:pPr>
            <w:r>
              <w:rPr>
                <w:rFonts w:ascii="Arial" w:eastAsia="Arial" w:hAnsi="Arial" w:cs="Arial"/>
                <w:sz w:val="20"/>
              </w:rPr>
              <w:t xml:space="preserve">12 are in 14? 1 remainder 2 </w:t>
            </w:r>
          </w:p>
          <w:p w14:paraId="464ED0C3" w14:textId="77777777" w:rsidR="007D51E7" w:rsidRDefault="00E92099">
            <w:pPr>
              <w:spacing w:after="151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E01BAC" wp14:editId="3792533A">
                      <wp:extent cx="2114550" cy="876300"/>
                      <wp:effectExtent l="0" t="0" r="0" b="0"/>
                      <wp:docPr id="20662" name="Group 20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876300"/>
                                <a:chOff x="0" y="0"/>
                                <a:chExt cx="2114550" cy="876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2" name="Picture 2492"/>
                                <pic:cNvPicPr/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725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4" name="Picture 2494"/>
                                <pic:cNvPicPr/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9525"/>
                                  <a:ext cx="742950" cy="86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662" style="width:166.5pt;height:69pt;mso-position-horizontal-relative:char;mso-position-vertical-relative:line" coordsize="21145,8763">
                      <v:shape id="Picture 2492" style="position:absolute;width:12287;height:8286;left:0;top:0;" filled="f">
                        <v:imagedata r:id="rId190"/>
                      </v:shape>
                      <v:shape id="Picture 2494" style="position:absolute;width:7429;height:8667;left:13716;top:95;" filled="f">
                        <v:imagedata r:id="rId191"/>
                      </v:shape>
                    </v:group>
                  </w:pict>
                </mc:Fallback>
              </mc:AlternateContent>
            </w:r>
          </w:p>
          <w:p w14:paraId="58AB9CFC" w14:textId="77777777" w:rsidR="007D51E7" w:rsidRDefault="00E92099">
            <w:pPr>
              <w:spacing w:line="241" w:lineRule="auto"/>
              <w:ind w:left="51"/>
            </w:pPr>
            <w:r>
              <w:rPr>
                <w:rFonts w:ascii="Arial" w:eastAsia="Arial" w:hAnsi="Arial" w:cs="Arial"/>
                <w:sz w:val="20"/>
              </w:rPr>
              <w:t xml:space="preserve">Exchange the two tens for twenty ones so now we have 24 ones. How many groups of </w:t>
            </w:r>
          </w:p>
          <w:p w14:paraId="4AB248B6" w14:textId="77777777" w:rsidR="007D51E7" w:rsidRDefault="00E92099">
            <w:pPr>
              <w:ind w:left="5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038FA553" wp14:editId="38C61F0B">
                      <wp:simplePos x="0" y="0"/>
                      <wp:positionH relativeFrom="column">
                        <wp:posOffset>159766</wp:posOffset>
                      </wp:positionH>
                      <wp:positionV relativeFrom="paragraph">
                        <wp:posOffset>90091</wp:posOffset>
                      </wp:positionV>
                      <wp:extent cx="1960245" cy="942975"/>
                      <wp:effectExtent l="0" t="0" r="0" b="0"/>
                      <wp:wrapSquare wrapText="bothSides"/>
                      <wp:docPr id="20663" name="Group 20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245" cy="942975"/>
                                <a:chOff x="0" y="0"/>
                                <a:chExt cx="1960245" cy="942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6" name="Picture 2496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110"/>
                                  <a:ext cx="1114425" cy="824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8" name="Picture 2498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0175" y="0"/>
                                  <a:ext cx="560070" cy="939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0663" style="width:154.35pt;height:74.25pt;position:absolute;mso-position-horizontal-relative:text;mso-position-horizontal:absolute;margin-left:12.58pt;mso-position-vertical-relative:text;margin-top:7.09381pt;" coordsize="19602,9429">
                      <v:shape id="Picture 2496" style="position:absolute;width:11144;height:8248;left:0;top:1181;" filled="f">
                        <v:imagedata r:id="rId194"/>
                      </v:shape>
                      <v:shape id="Picture 2498" style="position:absolute;width:5600;height:9391;left:14001;top:0;" filled="f">
                        <v:imagedata r:id="rId19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20"/>
              </w:rPr>
              <w:t xml:space="preserve">12 are in 24? 2 </w:t>
            </w:r>
          </w:p>
          <w:p w14:paraId="349C4DCD" w14:textId="77777777" w:rsidR="007D51E7" w:rsidRDefault="00E92099">
            <w:pPr>
              <w:spacing w:after="2"/>
              <w:ind w:left="195" w:right="488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B618996" w14:textId="77777777" w:rsidR="007D51E7" w:rsidRDefault="00E92099">
            <w:pPr>
              <w:ind w:left="195" w:right="482"/>
              <w:jc w:val="right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7E830B6" w14:textId="77777777" w:rsidR="007D51E7" w:rsidRDefault="00E92099">
            <w:pPr>
              <w:ind w:left="195" w:right="482"/>
              <w:jc w:val="right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1A17B47" w14:textId="77777777" w:rsidR="007D51E7" w:rsidRDefault="00E92099">
            <w:pPr>
              <w:ind w:left="195" w:right="482"/>
              <w:jc w:val="righ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31F5E" w14:textId="77777777" w:rsidR="007D51E7" w:rsidRDefault="00E92099">
            <w:pPr>
              <w:ind w:left="51"/>
            </w:pPr>
            <w:r>
              <w:rPr>
                <w:rFonts w:ascii="Arial" w:eastAsia="Arial" w:hAnsi="Arial" w:cs="Arial"/>
              </w:rPr>
              <w:t xml:space="preserve">Instead of using physical counters, students can draw the counters and circle the groups on a whiteboard or in their books. </w:t>
            </w:r>
          </w:p>
          <w:p w14:paraId="71D74B69" w14:textId="77777777" w:rsidR="007D51E7" w:rsidRDefault="00E92099">
            <w:pPr>
              <w:ind w:left="5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B74FB7F" w14:textId="77777777" w:rsidR="007D51E7" w:rsidRDefault="00E92099">
            <w:pPr>
              <w:ind w:left="51"/>
            </w:pPr>
            <w:r>
              <w:rPr>
                <w:rFonts w:ascii="Arial" w:eastAsia="Arial" w:hAnsi="Arial" w:cs="Arial"/>
              </w:rPr>
              <w:t xml:space="preserve">Use this method to explain what is happening and as soon as they have understood what move on to the abstract method as this can </w:t>
            </w:r>
            <w:r>
              <w:rPr>
                <w:rFonts w:ascii="Arial" w:eastAsia="Arial" w:hAnsi="Arial" w:cs="Arial"/>
              </w:rPr>
              <w:t xml:space="preserve">be a </w:t>
            </w:r>
            <w:proofErr w:type="gramStart"/>
            <w:r>
              <w:rPr>
                <w:rFonts w:ascii="Arial" w:eastAsia="Arial" w:hAnsi="Arial" w:cs="Arial"/>
              </w:rPr>
              <w:t>time consuming</w:t>
            </w:r>
            <w:proofErr w:type="gramEnd"/>
            <w:r>
              <w:rPr>
                <w:rFonts w:ascii="Arial" w:eastAsia="Arial" w:hAnsi="Arial" w:cs="Arial"/>
              </w:rPr>
              <w:t xml:space="preserve"> process.</w:t>
            </w:r>
            <w:r>
              <w:rPr>
                <w:rFonts w:ascii="Arial" w:eastAsia="Arial" w:hAnsi="Arial" w:cs="Arial"/>
                <w:color w:val="0000FF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116D3" w14:textId="77777777" w:rsidR="007D51E7" w:rsidRDefault="00E92099">
            <w:pPr>
              <w:spacing w:after="8"/>
              <w:ind w:left="22"/>
            </w:pPr>
            <w:r>
              <w:rPr>
                <w:noProof/>
              </w:rPr>
              <w:drawing>
                <wp:inline distT="0" distB="0" distL="0" distR="0" wp14:anchorId="23A1C430" wp14:editId="0FF01B17">
                  <wp:extent cx="1797050" cy="2233295"/>
                  <wp:effectExtent l="0" t="0" r="0" b="0"/>
                  <wp:docPr id="2500" name="Picture 2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0" name="Picture 2500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54E7B" w14:textId="77777777" w:rsidR="007D51E7" w:rsidRDefault="00E92099">
            <w:pPr>
              <w:ind w:left="51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</w:tc>
      </w:tr>
    </w:tbl>
    <w:p w14:paraId="5A6AD131" w14:textId="77777777" w:rsidR="007D51E7" w:rsidRDefault="00E92099">
      <w:pPr>
        <w:spacing w:after="0"/>
        <w:jc w:val="both"/>
      </w:pPr>
      <w:r>
        <w:rPr>
          <w:rFonts w:ascii="Arial" w:eastAsia="Arial" w:hAnsi="Arial" w:cs="Arial"/>
        </w:rPr>
        <w:t xml:space="preserve"> </w:t>
      </w:r>
    </w:p>
    <w:sectPr w:rsidR="007D51E7">
      <w:pgSz w:w="16838" w:h="11906" w:orient="landscape"/>
      <w:pgMar w:top="723" w:right="12725" w:bottom="751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1E7"/>
    <w:rsid w:val="0001236D"/>
    <w:rsid w:val="000252AA"/>
    <w:rsid w:val="00130224"/>
    <w:rsid w:val="002F3D77"/>
    <w:rsid w:val="003746E6"/>
    <w:rsid w:val="007D51E7"/>
    <w:rsid w:val="00DC0146"/>
    <w:rsid w:val="00E760AF"/>
    <w:rsid w:val="00E92099"/>
    <w:rsid w:val="00F6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F5050"/>
  <w15:docId w15:val="{6AEE6F8A-0B14-4D41-8B89-7DAF2BD9A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jpg"/><Relationship Id="rId21" Type="http://schemas.openxmlformats.org/officeDocument/2006/relationships/image" Target="media/image8.png"/><Relationship Id="rId42" Type="http://schemas.openxmlformats.org/officeDocument/2006/relationships/image" Target="media/image25.jpg"/><Relationship Id="rId63" Type="http://schemas.openxmlformats.org/officeDocument/2006/relationships/image" Target="media/image44.jpg"/><Relationship Id="rId84" Type="http://schemas.openxmlformats.org/officeDocument/2006/relationships/image" Target="media/image61.jpg"/><Relationship Id="rId138" Type="http://schemas.openxmlformats.org/officeDocument/2006/relationships/image" Target="media/image107.jpg"/><Relationship Id="rId159" Type="http://schemas.openxmlformats.org/officeDocument/2006/relationships/image" Target="media/image120.jpg"/><Relationship Id="rId170" Type="http://schemas.openxmlformats.org/officeDocument/2006/relationships/image" Target="media/image128.png"/><Relationship Id="rId191" Type="http://schemas.openxmlformats.org/officeDocument/2006/relationships/image" Target="media/image1410.jpg"/><Relationship Id="rId107" Type="http://schemas.openxmlformats.org/officeDocument/2006/relationships/image" Target="media/image790.jpg"/><Relationship Id="rId11" Type="http://schemas.openxmlformats.org/officeDocument/2006/relationships/image" Target="media/image3.jpg"/><Relationship Id="rId32" Type="http://schemas.openxmlformats.org/officeDocument/2006/relationships/image" Target="media/image17.jpg"/><Relationship Id="rId53" Type="http://schemas.openxmlformats.org/officeDocument/2006/relationships/image" Target="media/image36.png"/><Relationship Id="rId74" Type="http://schemas.openxmlformats.org/officeDocument/2006/relationships/image" Target="media/image52.jpg"/><Relationship Id="rId128" Type="http://schemas.openxmlformats.org/officeDocument/2006/relationships/image" Target="media/image99.jpg"/><Relationship Id="rId149" Type="http://schemas.openxmlformats.org/officeDocument/2006/relationships/image" Target="media/image114.png"/><Relationship Id="rId5" Type="http://schemas.openxmlformats.org/officeDocument/2006/relationships/settings" Target="settings.xml"/><Relationship Id="rId95" Type="http://schemas.openxmlformats.org/officeDocument/2006/relationships/image" Target="media/image72.jpg"/><Relationship Id="rId160" Type="http://schemas.openxmlformats.org/officeDocument/2006/relationships/image" Target="media/image121.jpg"/><Relationship Id="rId181" Type="http://schemas.openxmlformats.org/officeDocument/2006/relationships/image" Target="media/image139.jpg"/><Relationship Id="rId22" Type="http://schemas.openxmlformats.org/officeDocument/2006/relationships/image" Target="media/image60.png"/><Relationship Id="rId43" Type="http://schemas.openxmlformats.org/officeDocument/2006/relationships/image" Target="media/image28.jpg"/><Relationship Id="rId64" Type="http://schemas.openxmlformats.org/officeDocument/2006/relationships/image" Target="media/image45.jpg"/><Relationship Id="rId118" Type="http://schemas.openxmlformats.org/officeDocument/2006/relationships/image" Target="media/image92.jpg"/><Relationship Id="rId139" Type="http://schemas.openxmlformats.org/officeDocument/2006/relationships/image" Target="media/image108.png"/><Relationship Id="rId85" Type="http://schemas.openxmlformats.org/officeDocument/2006/relationships/image" Target="media/image62.jpg"/><Relationship Id="rId150" Type="http://schemas.openxmlformats.org/officeDocument/2006/relationships/image" Target="media/image115.png"/><Relationship Id="rId171" Type="http://schemas.openxmlformats.org/officeDocument/2006/relationships/image" Target="media/image129.jpg"/><Relationship Id="rId192" Type="http://schemas.openxmlformats.org/officeDocument/2006/relationships/image" Target="media/image144.jpg"/><Relationship Id="rId12" Type="http://schemas.openxmlformats.org/officeDocument/2006/relationships/image" Target="media/image4.jpg"/><Relationship Id="rId33" Type="http://schemas.openxmlformats.org/officeDocument/2006/relationships/image" Target="media/image18.jpg"/><Relationship Id="rId108" Type="http://schemas.openxmlformats.org/officeDocument/2006/relationships/image" Target="media/image84.jpg"/><Relationship Id="rId129" Type="http://schemas.openxmlformats.org/officeDocument/2006/relationships/image" Target="media/image100.jpg"/><Relationship Id="rId54" Type="http://schemas.openxmlformats.org/officeDocument/2006/relationships/image" Target="media/image37.png"/><Relationship Id="rId75" Type="http://schemas.openxmlformats.org/officeDocument/2006/relationships/image" Target="media/image53.jpg"/><Relationship Id="rId96" Type="http://schemas.openxmlformats.org/officeDocument/2006/relationships/image" Target="media/image73.jpg"/><Relationship Id="rId140" Type="http://schemas.openxmlformats.org/officeDocument/2006/relationships/image" Target="media/image109.png"/><Relationship Id="rId161" Type="http://schemas.openxmlformats.org/officeDocument/2006/relationships/image" Target="media/image122.jpg"/><Relationship Id="rId182" Type="http://schemas.openxmlformats.org/officeDocument/2006/relationships/image" Target="media/image1360.jpg"/><Relationship Id="rId6" Type="http://schemas.openxmlformats.org/officeDocument/2006/relationships/webSettings" Target="webSettings.xml"/><Relationship Id="rId23" Type="http://schemas.openxmlformats.org/officeDocument/2006/relationships/image" Target="media/image10.png"/><Relationship Id="rId119" Type="http://schemas.openxmlformats.org/officeDocument/2006/relationships/image" Target="media/image93.jpg"/><Relationship Id="rId44" Type="http://schemas.openxmlformats.org/officeDocument/2006/relationships/image" Target="media/image29.jpg"/><Relationship Id="rId65" Type="http://schemas.openxmlformats.org/officeDocument/2006/relationships/image" Target="media/image46.jpg"/><Relationship Id="rId86" Type="http://schemas.openxmlformats.org/officeDocument/2006/relationships/image" Target="media/image63.jpg"/><Relationship Id="rId130" Type="http://schemas.openxmlformats.org/officeDocument/2006/relationships/image" Target="media/image980.jpg"/><Relationship Id="rId151" Type="http://schemas.openxmlformats.org/officeDocument/2006/relationships/image" Target="media/image118.png"/><Relationship Id="rId172" Type="http://schemas.openxmlformats.org/officeDocument/2006/relationships/image" Target="media/image130.jpg"/><Relationship Id="rId193" Type="http://schemas.openxmlformats.org/officeDocument/2006/relationships/image" Target="media/image145.jpg"/><Relationship Id="rId13" Type="http://schemas.openxmlformats.org/officeDocument/2006/relationships/image" Target="media/image5.png"/><Relationship Id="rId109" Type="http://schemas.openxmlformats.org/officeDocument/2006/relationships/image" Target="media/image89.png"/><Relationship Id="rId34" Type="http://schemas.openxmlformats.org/officeDocument/2006/relationships/image" Target="media/image19.jpg"/><Relationship Id="rId55" Type="http://schemas.openxmlformats.org/officeDocument/2006/relationships/image" Target="media/image40.png"/><Relationship Id="rId76" Type="http://schemas.openxmlformats.org/officeDocument/2006/relationships/image" Target="media/image450.jpg"/><Relationship Id="rId97" Type="http://schemas.openxmlformats.org/officeDocument/2006/relationships/image" Target="media/image74.jpg"/><Relationship Id="rId120" Type="http://schemas.openxmlformats.org/officeDocument/2006/relationships/image" Target="media/image94.jpg"/><Relationship Id="rId141" Type="http://schemas.openxmlformats.org/officeDocument/2006/relationships/image" Target="media/image106.png"/><Relationship Id="rId7" Type="http://schemas.openxmlformats.org/officeDocument/2006/relationships/image" Target="media/image1.jpg"/><Relationship Id="rId71" Type="http://schemas.openxmlformats.org/officeDocument/2006/relationships/image" Target="media/image50.png"/><Relationship Id="rId92" Type="http://schemas.openxmlformats.org/officeDocument/2006/relationships/image" Target="media/image69.jpg"/><Relationship Id="rId162" Type="http://schemas.openxmlformats.org/officeDocument/2006/relationships/image" Target="media/image123.jpg"/><Relationship Id="rId183" Type="http://schemas.openxmlformats.org/officeDocument/2006/relationships/image" Target="media/image1370.jpg"/><Relationship Id="rId2" Type="http://schemas.openxmlformats.org/officeDocument/2006/relationships/customXml" Target="../customXml/item2.xml"/><Relationship Id="rId29" Type="http://schemas.openxmlformats.org/officeDocument/2006/relationships/image" Target="media/image14.jpg"/><Relationship Id="rId24" Type="http://schemas.openxmlformats.org/officeDocument/2006/relationships/image" Target="media/image100.png"/><Relationship Id="rId40" Type="http://schemas.openxmlformats.org/officeDocument/2006/relationships/image" Target="media/image26.jpg"/><Relationship Id="rId45" Type="http://schemas.openxmlformats.org/officeDocument/2006/relationships/image" Target="media/image30.jpg"/><Relationship Id="rId66" Type="http://schemas.openxmlformats.org/officeDocument/2006/relationships/image" Target="media/image47.jpg"/><Relationship Id="rId87" Type="http://schemas.openxmlformats.org/officeDocument/2006/relationships/image" Target="media/image64.jpg"/><Relationship Id="rId110" Type="http://schemas.openxmlformats.org/officeDocument/2006/relationships/image" Target="media/image83.jpg"/><Relationship Id="rId115" Type="http://schemas.openxmlformats.org/officeDocument/2006/relationships/image" Target="media/image89.jpg"/><Relationship Id="rId131" Type="http://schemas.openxmlformats.org/officeDocument/2006/relationships/image" Target="media/image990.jpg"/><Relationship Id="rId136" Type="http://schemas.openxmlformats.org/officeDocument/2006/relationships/image" Target="media/image105.jpg"/><Relationship Id="rId157" Type="http://schemas.openxmlformats.org/officeDocument/2006/relationships/image" Target="media/image1130.jpg"/><Relationship Id="rId178" Type="http://schemas.openxmlformats.org/officeDocument/2006/relationships/image" Target="media/image136.jpg"/><Relationship Id="rId61" Type="http://schemas.openxmlformats.org/officeDocument/2006/relationships/image" Target="media/image42.jpg"/><Relationship Id="rId82" Type="http://schemas.openxmlformats.org/officeDocument/2006/relationships/image" Target="media/image59.jpg"/><Relationship Id="rId152" Type="http://schemas.openxmlformats.org/officeDocument/2006/relationships/image" Target="media/image119.png"/><Relationship Id="rId173" Type="http://schemas.openxmlformats.org/officeDocument/2006/relationships/image" Target="media/image131.jpg"/><Relationship Id="rId194" Type="http://schemas.openxmlformats.org/officeDocument/2006/relationships/image" Target="media/image1420.jpg"/><Relationship Id="rId19" Type="http://schemas.openxmlformats.org/officeDocument/2006/relationships/image" Target="media/image7.png"/><Relationship Id="rId14" Type="http://schemas.openxmlformats.org/officeDocument/2006/relationships/image" Target="media/image6.pn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56" Type="http://schemas.openxmlformats.org/officeDocument/2006/relationships/image" Target="media/image41.png"/><Relationship Id="rId77" Type="http://schemas.openxmlformats.org/officeDocument/2006/relationships/image" Target="media/image460.jpg"/><Relationship Id="rId100" Type="http://schemas.openxmlformats.org/officeDocument/2006/relationships/image" Target="media/image77.jpg"/><Relationship Id="rId105" Type="http://schemas.openxmlformats.org/officeDocument/2006/relationships/image" Target="media/image82.png"/><Relationship Id="rId126" Type="http://schemas.openxmlformats.org/officeDocument/2006/relationships/image" Target="media/image97.jpg"/><Relationship Id="rId147" Type="http://schemas.openxmlformats.org/officeDocument/2006/relationships/image" Target="media/image1100.jpg"/><Relationship Id="rId168" Type="http://schemas.openxmlformats.org/officeDocument/2006/relationships/image" Target="media/image126.jpg"/><Relationship Id="rId8" Type="http://schemas.openxmlformats.org/officeDocument/2006/relationships/image" Target="media/image2.jpg"/><Relationship Id="rId51" Type="http://schemas.openxmlformats.org/officeDocument/2006/relationships/image" Target="media/image36.jpg"/><Relationship Id="rId72" Type="http://schemas.openxmlformats.org/officeDocument/2006/relationships/image" Target="media/image53.png"/><Relationship Id="rId93" Type="http://schemas.openxmlformats.org/officeDocument/2006/relationships/image" Target="media/image70.jpg"/><Relationship Id="rId98" Type="http://schemas.openxmlformats.org/officeDocument/2006/relationships/image" Target="media/image75.jpg"/><Relationship Id="rId121" Type="http://schemas.openxmlformats.org/officeDocument/2006/relationships/image" Target="media/image830.jpg"/><Relationship Id="rId142" Type="http://schemas.openxmlformats.org/officeDocument/2006/relationships/image" Target="media/image107.png"/><Relationship Id="rId163" Type="http://schemas.openxmlformats.org/officeDocument/2006/relationships/image" Target="media/image1200.jpg"/><Relationship Id="rId184" Type="http://schemas.openxmlformats.org/officeDocument/2006/relationships/image" Target="media/image140.jpg"/><Relationship Id="rId189" Type="http://schemas.openxmlformats.org/officeDocument/2006/relationships/image" Target="media/image143.jpg"/><Relationship Id="rId3" Type="http://schemas.openxmlformats.org/officeDocument/2006/relationships/customXml" Target="../customXml/item3.xml"/><Relationship Id="rId25" Type="http://schemas.openxmlformats.org/officeDocument/2006/relationships/image" Target="media/image11.png"/><Relationship Id="rId46" Type="http://schemas.openxmlformats.org/officeDocument/2006/relationships/image" Target="media/image31.jpg"/><Relationship Id="rId67" Type="http://schemas.openxmlformats.org/officeDocument/2006/relationships/image" Target="media/image48.jpg"/><Relationship Id="rId116" Type="http://schemas.openxmlformats.org/officeDocument/2006/relationships/image" Target="media/image90.jpg"/><Relationship Id="rId137" Type="http://schemas.openxmlformats.org/officeDocument/2006/relationships/image" Target="media/image106.jpg"/><Relationship Id="rId158" Type="http://schemas.openxmlformats.org/officeDocument/2006/relationships/image" Target="media/image1160.jpg"/><Relationship Id="rId20" Type="http://schemas.openxmlformats.org/officeDocument/2006/relationships/image" Target="media/image51.png"/><Relationship Id="rId41" Type="http://schemas.openxmlformats.org/officeDocument/2006/relationships/image" Target="media/image27.jpg"/><Relationship Id="rId62" Type="http://schemas.openxmlformats.org/officeDocument/2006/relationships/image" Target="media/image43.jpg"/><Relationship Id="rId83" Type="http://schemas.openxmlformats.org/officeDocument/2006/relationships/image" Target="media/image60.jpg"/><Relationship Id="rId88" Type="http://schemas.openxmlformats.org/officeDocument/2006/relationships/image" Target="media/image65.jpg"/><Relationship Id="rId111" Type="http://schemas.openxmlformats.org/officeDocument/2006/relationships/image" Target="media/image85.jpg"/><Relationship Id="rId132" Type="http://schemas.openxmlformats.org/officeDocument/2006/relationships/image" Target="media/image101.jpg"/><Relationship Id="rId153" Type="http://schemas.openxmlformats.org/officeDocument/2006/relationships/image" Target="media/image116.jpg"/><Relationship Id="rId174" Type="http://schemas.openxmlformats.org/officeDocument/2006/relationships/image" Target="media/image132.jpg"/><Relationship Id="rId179" Type="http://schemas.openxmlformats.org/officeDocument/2006/relationships/image" Target="media/image137.jpg"/><Relationship Id="rId195" Type="http://schemas.openxmlformats.org/officeDocument/2006/relationships/image" Target="media/image1430.jpg"/><Relationship Id="rId190" Type="http://schemas.openxmlformats.org/officeDocument/2006/relationships/image" Target="media/image1400.jpg"/><Relationship Id="rId15" Type="http://schemas.openxmlformats.org/officeDocument/2006/relationships/image" Target="media/image21.jpg"/><Relationship Id="rId36" Type="http://schemas.openxmlformats.org/officeDocument/2006/relationships/image" Target="media/image21.png"/><Relationship Id="rId57" Type="http://schemas.openxmlformats.org/officeDocument/2006/relationships/image" Target="media/image38.jpg"/><Relationship Id="rId106" Type="http://schemas.openxmlformats.org/officeDocument/2006/relationships/image" Target="media/image780.jpg"/><Relationship Id="rId127" Type="http://schemas.openxmlformats.org/officeDocument/2006/relationships/image" Target="media/image98.jpg"/><Relationship Id="rId10" Type="http://schemas.openxmlformats.org/officeDocument/2006/relationships/image" Target="media/image10.jpg"/><Relationship Id="rId31" Type="http://schemas.openxmlformats.org/officeDocument/2006/relationships/image" Target="media/image16.jpg"/><Relationship Id="rId52" Type="http://schemas.openxmlformats.org/officeDocument/2006/relationships/image" Target="media/image35.jpg"/><Relationship Id="rId73" Type="http://schemas.openxmlformats.org/officeDocument/2006/relationships/image" Target="media/image51.jpg"/><Relationship Id="rId78" Type="http://schemas.openxmlformats.org/officeDocument/2006/relationships/image" Target="media/image470.jpg"/><Relationship Id="rId94" Type="http://schemas.openxmlformats.org/officeDocument/2006/relationships/image" Target="media/image71.jpg"/><Relationship Id="rId99" Type="http://schemas.openxmlformats.org/officeDocument/2006/relationships/image" Target="media/image76.jpg"/><Relationship Id="rId101" Type="http://schemas.openxmlformats.org/officeDocument/2006/relationships/image" Target="media/image78.jpg"/><Relationship Id="rId122" Type="http://schemas.openxmlformats.org/officeDocument/2006/relationships/image" Target="media/image850.jpg"/><Relationship Id="rId143" Type="http://schemas.openxmlformats.org/officeDocument/2006/relationships/image" Target="media/image110.jpg"/><Relationship Id="rId148" Type="http://schemas.openxmlformats.org/officeDocument/2006/relationships/image" Target="media/image113.jpg"/><Relationship Id="rId164" Type="http://schemas.openxmlformats.org/officeDocument/2006/relationships/image" Target="media/image124.jpg"/><Relationship Id="rId169" Type="http://schemas.openxmlformats.org/officeDocument/2006/relationships/image" Target="media/image127.jpg"/><Relationship Id="rId185" Type="http://schemas.openxmlformats.org/officeDocument/2006/relationships/image" Target="media/image141.jpg"/><Relationship Id="rId4" Type="http://schemas.openxmlformats.org/officeDocument/2006/relationships/styles" Target="styles.xml"/><Relationship Id="rId9" Type="http://schemas.openxmlformats.org/officeDocument/2006/relationships/image" Target="media/image0.jpg"/><Relationship Id="rId180" Type="http://schemas.openxmlformats.org/officeDocument/2006/relationships/image" Target="media/image138.jpg"/><Relationship Id="rId26" Type="http://schemas.openxmlformats.org/officeDocument/2006/relationships/image" Target="media/image110.png"/><Relationship Id="rId47" Type="http://schemas.openxmlformats.org/officeDocument/2006/relationships/image" Target="media/image32.jpg"/><Relationship Id="rId68" Type="http://schemas.openxmlformats.org/officeDocument/2006/relationships/image" Target="media/image49.jpg"/><Relationship Id="rId89" Type="http://schemas.openxmlformats.org/officeDocument/2006/relationships/image" Target="media/image66.jpg"/><Relationship Id="rId112" Type="http://schemas.openxmlformats.org/officeDocument/2006/relationships/image" Target="media/image86.jpg"/><Relationship Id="rId133" Type="http://schemas.openxmlformats.org/officeDocument/2006/relationships/image" Target="media/image102.jpg"/><Relationship Id="rId154" Type="http://schemas.openxmlformats.org/officeDocument/2006/relationships/image" Target="media/image117.jpg"/><Relationship Id="rId175" Type="http://schemas.openxmlformats.org/officeDocument/2006/relationships/image" Target="media/image133.jpg"/><Relationship Id="rId196" Type="http://schemas.openxmlformats.org/officeDocument/2006/relationships/image" Target="media/image146.jpg"/><Relationship Id="rId16" Type="http://schemas.openxmlformats.org/officeDocument/2006/relationships/image" Target="media/image8.jpg"/><Relationship Id="rId37" Type="http://schemas.openxmlformats.org/officeDocument/2006/relationships/image" Target="media/image22.jpg"/><Relationship Id="rId58" Type="http://schemas.openxmlformats.org/officeDocument/2006/relationships/image" Target="media/image39.jpg"/><Relationship Id="rId79" Type="http://schemas.openxmlformats.org/officeDocument/2006/relationships/image" Target="media/image56.jpg"/><Relationship Id="rId102" Type="http://schemas.openxmlformats.org/officeDocument/2006/relationships/image" Target="media/image79.jpg"/><Relationship Id="rId123" Type="http://schemas.openxmlformats.org/officeDocument/2006/relationships/image" Target="media/image860.jpg"/><Relationship Id="rId144" Type="http://schemas.openxmlformats.org/officeDocument/2006/relationships/image" Target="media/image111.jpg"/><Relationship Id="rId90" Type="http://schemas.openxmlformats.org/officeDocument/2006/relationships/image" Target="media/image67.jpg"/><Relationship Id="rId165" Type="http://schemas.openxmlformats.org/officeDocument/2006/relationships/image" Target="media/image125.jpg"/><Relationship Id="rId186" Type="http://schemas.openxmlformats.org/officeDocument/2006/relationships/image" Target="media/image1380.jpg"/><Relationship Id="rId27" Type="http://schemas.openxmlformats.org/officeDocument/2006/relationships/image" Target="media/image12.jpg"/><Relationship Id="rId48" Type="http://schemas.openxmlformats.org/officeDocument/2006/relationships/image" Target="media/image33.jpg"/><Relationship Id="rId69" Type="http://schemas.openxmlformats.org/officeDocument/2006/relationships/image" Target="media/image54.jpg"/><Relationship Id="rId113" Type="http://schemas.openxmlformats.org/officeDocument/2006/relationships/image" Target="media/image87.jpg"/><Relationship Id="rId134" Type="http://schemas.openxmlformats.org/officeDocument/2006/relationships/image" Target="media/image103.jpg"/><Relationship Id="rId80" Type="http://schemas.openxmlformats.org/officeDocument/2006/relationships/image" Target="media/image57.jpg"/><Relationship Id="rId155" Type="http://schemas.openxmlformats.org/officeDocument/2006/relationships/image" Target="media/image118.jpg"/><Relationship Id="rId176" Type="http://schemas.openxmlformats.org/officeDocument/2006/relationships/image" Target="media/image134.jpg"/><Relationship Id="rId197" Type="http://schemas.openxmlformats.org/officeDocument/2006/relationships/fontTable" Target="fontTable.xml"/><Relationship Id="rId17" Type="http://schemas.openxmlformats.org/officeDocument/2006/relationships/image" Target="media/image9.png"/><Relationship Id="rId38" Type="http://schemas.openxmlformats.org/officeDocument/2006/relationships/image" Target="media/image23.jpg"/><Relationship Id="rId59" Type="http://schemas.openxmlformats.org/officeDocument/2006/relationships/image" Target="media/image40.jpg"/><Relationship Id="rId103" Type="http://schemas.openxmlformats.org/officeDocument/2006/relationships/image" Target="media/image80.jpg"/><Relationship Id="rId124" Type="http://schemas.openxmlformats.org/officeDocument/2006/relationships/image" Target="media/image95.jpg"/><Relationship Id="rId70" Type="http://schemas.openxmlformats.org/officeDocument/2006/relationships/image" Target="media/image55.jpg"/><Relationship Id="rId91" Type="http://schemas.openxmlformats.org/officeDocument/2006/relationships/image" Target="media/image68.jpg"/><Relationship Id="rId145" Type="http://schemas.openxmlformats.org/officeDocument/2006/relationships/image" Target="media/image112.jpg"/><Relationship Id="rId166" Type="http://schemas.openxmlformats.org/officeDocument/2006/relationships/image" Target="media/image1240.jpg"/><Relationship Id="rId187" Type="http://schemas.openxmlformats.org/officeDocument/2006/relationships/image" Target="media/image1390.jpg"/><Relationship Id="rId1" Type="http://schemas.openxmlformats.org/officeDocument/2006/relationships/customXml" Target="../customXml/item1.xml"/><Relationship Id="rId28" Type="http://schemas.openxmlformats.org/officeDocument/2006/relationships/image" Target="media/image13.jpg"/><Relationship Id="rId49" Type="http://schemas.openxmlformats.org/officeDocument/2006/relationships/image" Target="media/image34.jpg"/><Relationship Id="rId114" Type="http://schemas.openxmlformats.org/officeDocument/2006/relationships/image" Target="media/image88.jpg"/><Relationship Id="rId60" Type="http://schemas.openxmlformats.org/officeDocument/2006/relationships/image" Target="media/image41.jpg"/><Relationship Id="rId81" Type="http://schemas.openxmlformats.org/officeDocument/2006/relationships/image" Target="media/image58.jpg"/><Relationship Id="rId135" Type="http://schemas.openxmlformats.org/officeDocument/2006/relationships/image" Target="media/image104.jpg"/><Relationship Id="rId156" Type="http://schemas.openxmlformats.org/officeDocument/2006/relationships/image" Target="media/image119.jpg"/><Relationship Id="rId177" Type="http://schemas.openxmlformats.org/officeDocument/2006/relationships/image" Target="media/image135.jpg"/><Relationship Id="rId198" Type="http://schemas.openxmlformats.org/officeDocument/2006/relationships/theme" Target="theme/theme1.xml"/><Relationship Id="rId18" Type="http://schemas.openxmlformats.org/officeDocument/2006/relationships/image" Target="media/image13.png"/><Relationship Id="rId39" Type="http://schemas.openxmlformats.org/officeDocument/2006/relationships/image" Target="media/image24.jpg"/><Relationship Id="rId50" Type="http://schemas.openxmlformats.org/officeDocument/2006/relationships/image" Target="media/image320.jpg"/><Relationship Id="rId104" Type="http://schemas.openxmlformats.org/officeDocument/2006/relationships/image" Target="media/image81.jpg"/><Relationship Id="rId125" Type="http://schemas.openxmlformats.org/officeDocument/2006/relationships/image" Target="media/image96.jpg"/><Relationship Id="rId146" Type="http://schemas.openxmlformats.org/officeDocument/2006/relationships/image" Target="media/image109.jpg"/><Relationship Id="rId167" Type="http://schemas.openxmlformats.org/officeDocument/2006/relationships/image" Target="media/image1250.jpg"/><Relationship Id="rId188" Type="http://schemas.openxmlformats.org/officeDocument/2006/relationships/image" Target="media/image14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66b147-4980-422b-b022-204d86c8f5fb" xsi:nil="true"/>
    <lcf76f155ced4ddcb4097134ff3c332f xmlns="7976eb1c-1390-4e9e-89cb-d3ad699d03d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D3C129883CB1479BC131496C283512" ma:contentTypeVersion="14" ma:contentTypeDescription="Create a new document." ma:contentTypeScope="" ma:versionID="da2fcec24c0e62cd8f1ae520a57b3d07">
  <xsd:schema xmlns:xsd="http://www.w3.org/2001/XMLSchema" xmlns:xs="http://www.w3.org/2001/XMLSchema" xmlns:p="http://schemas.microsoft.com/office/2006/metadata/properties" xmlns:ns2="7976eb1c-1390-4e9e-89cb-d3ad699d03d4" xmlns:ns3="6066b147-4980-422b-b022-204d86c8f5fb" targetNamespace="http://schemas.microsoft.com/office/2006/metadata/properties" ma:root="true" ma:fieldsID="76fb7514b6b38dadbf22eb08ac20a1bb" ns2:_="" ns3:_="">
    <xsd:import namespace="7976eb1c-1390-4e9e-89cb-d3ad699d03d4"/>
    <xsd:import namespace="6066b147-4980-422b-b022-204d86c8f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6eb1c-1390-4e9e-89cb-d3ad699d03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8a1340c-4094-4739-8f83-bc9949a36e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6b147-4980-422b-b022-204d86c8f5f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eb4f6cd-2052-4fa6-bb43-02d00df4c158}" ma:internalName="TaxCatchAll" ma:showField="CatchAllData" ma:web="6066b147-4980-422b-b022-204d86c8f5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C34C48-7CFA-4DF0-B1AD-18537988C7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63A5A2-7CB6-482E-9CFB-92DF9EEFD43B}">
  <ds:schemaRefs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6066b147-4980-422b-b022-204d86c8f5fb"/>
    <ds:schemaRef ds:uri="7976eb1c-1390-4e9e-89cb-d3ad699d03d4"/>
  </ds:schemaRefs>
</ds:datastoreItem>
</file>

<file path=customXml/itemProps3.xml><?xml version="1.0" encoding="utf-8"?>
<ds:datastoreItem xmlns:ds="http://schemas.openxmlformats.org/officeDocument/2006/customXml" ds:itemID="{53EEE7F3-D6DE-44AF-AB1C-8827A1BC81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6eb1c-1390-4e9e-89cb-d3ad699d03d4"/>
    <ds:schemaRef ds:uri="6066b147-4980-422b-b022-204d86c8f5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1861</Words>
  <Characters>10610</Characters>
  <Application>Microsoft Office Word</Application>
  <DocSecurity>0</DocSecurity>
  <Lines>88</Lines>
  <Paragraphs>24</Paragraphs>
  <ScaleCrop>false</ScaleCrop>
  <Company/>
  <LinksUpToDate>false</LinksUpToDate>
  <CharactersWithSpaces>12447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b.smith</dc:creator>
  <cp:keywords/>
  <cp:lastModifiedBy>Miss E Anslow (St Philips)</cp:lastModifiedBy>
  <cp:revision>10</cp:revision>
  <dcterms:created xsi:type="dcterms:W3CDTF">2023-05-15T12:44:00Z</dcterms:created>
  <dcterms:modified xsi:type="dcterms:W3CDTF">2023-05-15T18:41:00Z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0x010100FBD3C129883CB1479BC131496C283512</vt:lpwstr>
  </property>
  <property fmtid="{D5CDD505-2E9C-101B-9397-08002B2CF9AE}" pid="3" name="MediaServiceImageTags">
    <vt:lpwstr/>
  </property>
</Properties>
</file>